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F5" w:rsidRPr="00F525D2" w:rsidRDefault="005710F5" w:rsidP="00F525D2">
      <w:pPr>
        <w:jc w:val="right"/>
        <w:rPr>
          <w:rFonts w:ascii="ALKATIP Basma Tom" w:hAnsi="ALKATIP Basma Tom" w:cs="ALKATIP Basma Tom"/>
          <w:szCs w:val="21"/>
          <w:rtl/>
        </w:rPr>
      </w:pPr>
      <w:r w:rsidRPr="00F525D2">
        <w:rPr>
          <w:rFonts w:ascii="ALKATIP Basma Tom" w:hAnsi="ALKATIP Basma Tom" w:cs="ALKATIP Basma Tom"/>
          <w:szCs w:val="21"/>
          <w:rtl/>
        </w:rPr>
        <w:t xml:space="preserve"> </w:t>
      </w:r>
      <w:r w:rsidR="00F525D2" w:rsidRPr="00F525D2">
        <w:rPr>
          <w:rFonts w:ascii="ALKATIP Basma Tom" w:hAnsi="ALKATIP Basma Tom" w:cs="ALKATIP Basma Tom"/>
          <w:szCs w:val="21"/>
          <w:rtl/>
        </w:rPr>
        <w:t>ەرەن تاۋ ەتەگىندەگى ەڭبەك دۋمانى</w:t>
      </w:r>
    </w:p>
    <w:p w:rsidR="00F525D2" w:rsidRDefault="00F525D2" w:rsidP="00F525D2">
      <w:pPr>
        <w:jc w:val="right"/>
        <w:rPr>
          <w:rFonts w:ascii="ALKATIP Basma Tom" w:hAnsi="ALKATIP Basma Tom" w:cs="ALKATIP Basma Tom" w:hint="cs"/>
          <w:rtl/>
        </w:rPr>
      </w:pPr>
      <w:r w:rsidRPr="00F525D2">
        <w:rPr>
          <w:rFonts w:ascii="ALKATIP Basma Tom" w:hAnsi="ALKATIP Basma Tom" w:cs="ALKATIP Basma Tom"/>
          <w:rtl/>
        </w:rPr>
        <w:t>ادال اعىباي ۇلى،قادىل نۇراحىمان ۇلى</w:t>
      </w:r>
    </w:p>
    <w:p w:rsidR="00F525D2" w:rsidRPr="00F525D2" w:rsidRDefault="00F525D2" w:rsidP="00F525D2">
      <w:pPr>
        <w:jc w:val="right"/>
        <w:rPr>
          <w:rFonts w:ascii="ALKATIP Basma Tom" w:hAnsi="ALKATIP Basma Tom" w:cs="ALKATIP Basma Tom"/>
          <w:rtl/>
        </w:rPr>
      </w:pPr>
      <w:r w:rsidRPr="00F525D2">
        <w:rPr>
          <w:rFonts w:ascii="ALKATIP Basma Tom" w:hAnsi="ALKATIP Basma Tom" w:cs="ALKATIP Basma Tom" w:hint="cs"/>
          <w:rtl/>
        </w:rPr>
        <w:t>رەفورما</w:t>
      </w:r>
      <w:r w:rsidRPr="00F525D2">
        <w:rPr>
          <w:rFonts w:ascii="ALKATIP Basma Tom" w:hAnsi="ALKATIP Basma Tom" w:cs="ALKATIP Basma Tom"/>
          <w:rtl/>
        </w:rPr>
        <w:t xml:space="preserve"> </w:t>
      </w:r>
      <w:r w:rsidRPr="00F525D2">
        <w:rPr>
          <w:rFonts w:ascii="ALKATIP Basma Tom" w:hAnsi="ALKATIP Basma Tom" w:cs="ALKATIP Basma Tom" w:hint="cs"/>
          <w:rtl/>
        </w:rPr>
        <w:t>جاساپ،ەسىك</w:t>
      </w:r>
      <w:r w:rsidRPr="00F525D2">
        <w:rPr>
          <w:rFonts w:ascii="ALKATIP Basma Tom" w:hAnsi="ALKATIP Basma Tom" w:cs="ALKATIP Basma Tom"/>
          <w:rtl/>
        </w:rPr>
        <w:t xml:space="preserve"> </w:t>
      </w:r>
      <w:r w:rsidRPr="00F525D2">
        <w:rPr>
          <w:rFonts w:ascii="ALKATIP Basma Tom" w:hAnsi="ALKATIP Basma Tom" w:cs="ALKATIP Basma Tom" w:hint="cs"/>
          <w:rtl/>
        </w:rPr>
        <w:t>اشىلعاندىعىنىڭ</w:t>
      </w:r>
      <w:r w:rsidRPr="00F525D2">
        <w:rPr>
          <w:rFonts w:ascii="ALKATIP Basma Tom" w:hAnsi="ALKATIP Basma Tom" w:cs="ALKATIP Basma Tom"/>
          <w:rtl/>
        </w:rPr>
        <w:t xml:space="preserve"> 40 </w:t>
      </w:r>
      <w:r w:rsidRPr="00F525D2">
        <w:rPr>
          <w:rFonts w:ascii="ALKATIP Basma Tom" w:hAnsi="ALKATIP Basma Tom" w:cs="ALKATIP Basma Tom" w:hint="cs"/>
          <w:rtl/>
        </w:rPr>
        <w:t>جىلدىعى</w:t>
      </w:r>
      <w:r w:rsidRPr="00F525D2">
        <w:rPr>
          <w:rFonts w:ascii="ALKATIP Basma Tom" w:hAnsi="ALKATIP Basma Tom" w:cs="ALKATIP Basma Tom"/>
          <w:rtl/>
        </w:rPr>
        <w:t xml:space="preserve"> </w:t>
      </w:r>
      <w:r w:rsidRPr="00F525D2">
        <w:rPr>
          <w:rFonts w:ascii="ALKATIP Basma Tom" w:hAnsi="ALKATIP Basma Tom" w:cs="ALKATIP Basma Tom" w:hint="cs"/>
          <w:rtl/>
        </w:rPr>
        <w:t>جونىندە</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رەفورما جاساپ،ەسىك اشىلعاندىعىنىڭ قىرىق جىلدىعى بايلانىسىمەن جاسالعان ءتىلشى ەستەلىگىندە ءتىلشىمىز قايناعان ءومىر بازارىنا بارىپ،جاڭا ءداۋىردىڭ جارشىلارىمەن ارقا-جارقا اڭگمەلەسىپ،رەفورما جەمىسىن ەڭبەكشىل شارۋا ادامدارىنىڭ اۋزىنان بايان ەتتى. كەشەگى مەن  بۇگىنگىنى،جاڭا داۋىرگە كۋا بولعان ءبىر توپ قارت كوممۋنيستەرمەن،اۋىل اقساقالدارىمەن،شارۋالارمەن اڭگىمە دۇكەنىن قۇرىپ،   باقىتتى زاماننىڭ باياندى تىنىسىن،شالقىعان ىرىسىن ەش بوياۋسىز كورسەتىپ بەردى. ول ءداستۇرلى بايانداۋدان گورى،حالىقتىڭ اراسىنا  بارىپ،سولاردىڭ اڭىسىن،جۇرەك ءسوزىن تىڭداپ قايتتى. ءتىلشى  قالامىنان شىققان اۋىلعا ءسىز دە بارىپ قايتىڭىز</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tl/>
        </w:rPr>
      </w:pPr>
      <w:r w:rsidRPr="00F525D2">
        <w:rPr>
          <w:rFonts w:ascii="ALKATIP Basma Tom" w:hAnsi="ALKATIP Basma Tom" w:cs="ALKATIP Basma Tom"/>
        </w:rPr>
        <w:t xml:space="preserve">_ </w:t>
      </w:r>
      <w:r w:rsidRPr="00F525D2">
        <w:rPr>
          <w:rFonts w:ascii="ALKATIP Basma Tom" w:hAnsi="ALKATIP Basma Tom" w:cs="ALKATIP Basma Tom"/>
          <w:rtl/>
        </w:rPr>
        <w:t>رەداكتوردان</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ماقتاشىلارمەن ماقتانىپ قايتتىق</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 xml:space="preserve">تابيعاتتىڭ بار بولمىسىن بويىنا جيعان تۇڭكەلى دالا، ءنان قالا قاتپارلى ەرەن تاۋىن جاستانا سولتۇستىك تۇمسىعى قۇربانتۇڭعىت قۇمدىعىنا سۇعىنىپ،شىعىسى ماناس وزەنىمەن وزەكتەنىپ،عاجاپ ءبىر تىرشىلىك بايقاتقان. الاجازدايعى ارپالىسىمەن تابيعاتتان العان نەسىبەسىن ەندى عانا قامبالاپ، پاڭدانا قالعان قوڭىر كۇز. 10-ايدىڭ ايىنىڭ 21-كۇنى مەيىرىن توككەن كۇن ساۋلەسى بارلىق تىرشىلىك اتاۋلىنى جايبىراقات كۇيگە سالعان،توق كوڭىل. ءساتى ءتۇسىپ ساۋان اۋدانىندا تىلشىلىك ساپاردا بولدىق. تاسپاداي    تىلىنگەن اسفالت جولدا زىمىراپ كەلەمىز،العان بەتىمىز ساۋان اۋدانى سىداۋحىزى قالاشىعى لوڭكۋ قىستاعى،جەرلىك بۇقارا شىبارتۇبەك دەسەدى ەكەن. توراڭعى، جىڭعىلدى قۇم توبەلەرى كەزىندە جولبارىس تەكتەس اڭنىڭ مەكەنى بولسا كەرەك، سوندىقتان دا شىبارتۇبەك اتالىپتى. جانىمداعى جولداسىم،وسى ماڭنىڭ تۋماسى قادىل نۇراحىمان ۇلى كولدەنەڭ كورىنىس اتاۋلىنى كەلىسىنشە تانىستىرىپ كەلەدى. مىنە كوزدەۋلى جەرىمىزگە دە جەتتىك. قىستاق باستىعى ەرقۇمار    توقتىقباي ۇلى الدىمىزدان شىعىپ كەڭسەسىنە باستادى. 82 وتباسىنان قۇرالعان شاعىن قىستاقتىڭ جان باسىندىق كىرىسى 10 نەشە مىڭ يۋانعا دەيىن </w:t>
      </w:r>
      <w:r w:rsidRPr="00F525D2">
        <w:rPr>
          <w:rFonts w:ascii="ALKATIP Basma Tom" w:hAnsi="ALKATIP Basma Tom" w:cs="ALKATIP Basma Tom"/>
          <w:rtl/>
        </w:rPr>
        <w:lastRenderedPageBreak/>
        <w:t>بارعانىن ەستىپ،ماقتاشىلاردىڭ ماقتانىشىن سولاردىڭ اۋزىنان تىڭداعىم كەلدى. ەرىكسىز ەرەكەڭنىڭ ءسوزىن ءبولىپ، ەلىمىز رەفورما جاساپ،ەسىك اشقان 40 جىلدان بەرگى وزگەرىستەردى جانىمەن سەزىنگەن شارۋا ادامدارىمەن اڭگىمەلەسۋدى قولقالاپ   ەدىم،«اپىر-اۋ الدىن الا ايتىپ قويماپ ەدىك،بار ما ەكەن،كوپ ساندىسى قالاعا ءتۇسىپ،ءوندىرىس سايابىر كەزىن وراي ەتىپ،قوسىمشا جۇمىس ىستەۋگە بەتتەپ ەدى،تەلەفون جالعاپ كورەيىن» دەپ قىزىل تاناۋ بولدى. ۋاقىتتان ۇتايىق،جۇرە سويلەسەيىك دەگەن ءبىزدىڭ     ەمەۋرىنىمىزگە ەرىك بەرىپ قۇراق ۇشتى. وسىنداي جولىمىز بولار ما،جول-جونەكەي سۇيرەتكەن دورباسى بار،اڭىزداعى قالدىق ماقتانى تەرىپ جۇرگەن ەرلى-زايىپتى قاريالارعا جولىقپاسىمىز بارما. ساتىر-سۇتىر اۆتوكولىكتەن تۇسكەنىمىزدى كورىپ ءسال توسىرقاپ،اۋىلداستارىن كورگەن مۇقيت اقساقال كوپ-كورىم  ءبۇيىرى شىعىپ قالعان دورباسىن اۋزىن جۇمارلاي تىك تۇرعىزىپ،ءۇستى-باسىن قاعىنىپ بىزگە قاراي بەتتەدى،اق جوڭقا بولىپ اعارعان شاپكىسىنىڭ ماڭدايى  جەلىسىمەن بىرگە سول جاق قاباعىن جارتىلاي جاۋعان،تىك جاعالى،ءتورت قالتالى كونە توز مەشبەتىن ءالى سىلكىلەپ كەلەدى،ءبىز دە سالەم بەرە قارسى بەتتەپ كەلەمىز،دەنەسى جەڭىل اقساقالدىڭ سارى شاقايىنا ىلەسكەن مايدا توپىراق ەكى بالاعىن بوياپ كەلەدى، ۇمتىلا   بارىپ قولىن العانىمدا،ابدەن ءمۇيىز بولعان الاقانى قولىمدى قىتىقتاعانداي بولدى،ساۋساق بۋىندارىنىڭ تەرىسى جەمتىرلەنىپ،ماي قالاممەن سىزىپ قويعانداي اپ-انىق ساقينالانىپ تۇر،جەردەن ىرىسىن تەرىپ جەگەن  ەڭبەك ادامىنىڭ  ەرلىگىنە ءتانتى بولىپ،اق نانىمىز قايدان كەلدى دەگەن تەبىرەنىس ارقامنان تەردى بۇرق ەتكىزگەندەي بولدى. لەزدە ءوزىمدى جيناپ اماندىق سۇراپ جاتىرمىن... قاسىنداعى شەشەي،انادايدان   باسىن يزەپ يشارات بىلدىرگەن بەتى  قيمىلسىز</w:t>
      </w:r>
      <w:r w:rsidRPr="00F525D2">
        <w:rPr>
          <w:rFonts w:ascii="ALKATIP Basma Tom" w:hAnsi="ALKATIP Basma Tom" w:cs="ALKATIP Basma Tom"/>
        </w:rPr>
        <w:t xml:space="preserve">. </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Pr>
        <w:t xml:space="preserve">_ </w:t>
      </w:r>
      <w:r w:rsidRPr="00F525D2">
        <w:rPr>
          <w:rFonts w:ascii="ALKATIP Basma Tom" w:hAnsi="ALKATIP Basma Tom" w:cs="ALKATIP Basma Tom"/>
          <w:rtl/>
        </w:rPr>
        <w:t>قاراپايىم شارۋا ادامىنان نە سۇرايسىڭ،قارعام،ورتامىز تىنىستى،وتباسىمىز ىرستى،-دەپ توڭىرەگىن شولا تاقپاقتاي جەڭىل كۇلىپ،ۇيىنە بارىپ اڭگىمەلەسۋگە قولقالادى. ءبىز ءوز ءجونىمىزدى ايتىپ قارسى جاقتاعى توبەشىككە بەتتەدىك. سيىر ءتۇس،قوڭىر كۇزدىڭ جىلىمىق ساۋلەسى تىم جايلى</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Pr>
        <w:t xml:space="preserve">_ </w:t>
      </w:r>
      <w:r w:rsidRPr="00F525D2">
        <w:rPr>
          <w:rFonts w:ascii="ALKATIP Basma Tom" w:hAnsi="ALKATIP Basma Tom" w:cs="ALKATIP Basma Tom"/>
          <w:rtl/>
        </w:rPr>
        <w:t xml:space="preserve">ءيا،اقساقال مىنا جۇرىسىڭىزگە  قاراعاندا بيىلعى ماقتا ءتۇسىمىڭىز شىركىن-اي بولماعان با </w:t>
      </w:r>
      <w:r w:rsidRPr="00F525D2">
        <w:rPr>
          <w:rFonts w:ascii="ALKATIP Basma Tom" w:hAnsi="ALKATIP Basma Tom" w:cs="ALKATIP Basma Tom"/>
          <w:rtl/>
        </w:rPr>
        <w:lastRenderedPageBreak/>
        <w:t>قالاي،-دەپ ازىلدەي سوزگە تارتتىم. «جىلىنا 50 دە 60 مىڭ يۋان كىرىسىم بار،بالالارىم دا قىزمەتكە ورنالاسىپ بولعان،اناۋ كەمپىر  بەكەر جاتقانشا ءتور كورپەلىك ماقتا   تەرىپ الايىق دەپ قويار دا قويماي   ەرتىپ الدى  ەمەس پە» دەپ قۋلانا    اڭىزدا ەڭكەڭدەپ جۇرگەن كەمپىرىنە بار پالەنى جابا سالدى. بالكىم،قالدىق ماقتا تەرىپ جۇرگەنى وزىنە ورەسكەل سەزىلسە كەرەك. ال ءبىز ەڭبەكشىلدىگى مەن   ۇقىپتىلىعىن ابدەن ءتۇسىنىپ وتىرمىز. كەشەگى ءۇپى-ءتاپى تۇرمىستى كورە قالعان قارتتىڭ رۋحى كوتەرىڭكى. توبەشىكتە دوڭگەلەنە وتىرمىز،ءسوزدىڭ ءبىر كەزەگىندە: «اقساقال ماقتاشىلىقپەن اينالىسقانىڭىزعا قانشا جىل بولدى» دەدىم. شىنىندا ءبيداي، جۇگەرى سالعان شارۋانى كوپ كورەمىز،ال مۇنداي ەكونوميكالىق داقىلدار سالۋ جاڭا زامان شارۋالارىنىڭ ەنشىسىندە دەپ ويلاۋشى ەدىم</w:t>
      </w:r>
      <w:r w:rsidRPr="00F525D2">
        <w:rPr>
          <w:rFonts w:ascii="ALKATIP Basma Tom" w:hAnsi="ALKATIP Basma Tom" w:cs="ALKATIP Basma Tom"/>
        </w:rPr>
        <w:t xml:space="preserve">. </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Pr>
        <w:t xml:space="preserve">_ </w:t>
      </w:r>
      <w:r w:rsidRPr="00F525D2">
        <w:rPr>
          <w:rFonts w:ascii="ALKATIP Basma Tom" w:hAnsi="ALKATIP Basma Tom" w:cs="ALKATIP Basma Tom"/>
          <w:rtl/>
        </w:rPr>
        <w:t xml:space="preserve">ءيا،بالام،1984-جىلى «تايقازان» شاعىلعاننان كەيىن وتىرىقتانىپ ەگىنشىلىككە ويىستىق،ىرگەمىزدەگى 8-شى 121-تۋاننىڭ شارۋالارى سول كەزدىڭ وزىندە ءتۇرلى ەكونوميكالىق داقىلدار سالادى. ءومىرى كۇرەك ۇستاماعان پەندە وگىزگە سوقا شەگىپ،جەر ايداپ،جال تۇرعىزىپ،بۇلاق بايلاپ، سوتكەلەپ سۋدىڭ شىرەتىنە تۇرۋدىڭ سىرتىندا،نەشە كۇن بويى ءبىر تىزەرلەپ ماقتا مايساسىن سۇيىلتۋ قيىننىڭ قيىنى ەدى،تىزەمىز قانتالاپ،شور بولىپ قالاتىن،سونىمەن   باسىن شىرپىپ،ارام ءشوبىن وتاپ،  جازداي ابىگەر بولىپ،«قارا ماقتادان»  مۋىنا 100 دە 150 گرام الامىز. بۇرىنعى كەزدەرى ماقتا جالپى جەتىلۋ بارىسىندا سول جىلعى كليماتقا قاراي 6 دا 7 رەت سۋ ىشسە،تامشىلاتىپ سۋارۋ بارىسىندا ون نەشە رەتكە دەيىن بارادى. سەندەرگە   وتىرىك،ماعان شىن،انا كەمپىر ومىراۋداعى بالاسىن ارقاسىنا تاڭىپ ءجۇرىپ،وسى اتىزدىڭ گۇلىن شىعارعانداردىڭ   ءبىرى،ىستىقتا ارقالاپ ءجۇرۋدىڭ ءوزى  وڭاي ەمەس قوي،كەيدە قۇنداقتاپ  توراڭعى كولەڭكەسىنە تاستاي سالىپ،ماقتانىڭ ارام ءشوبىن وتاي بەرەتىن،ول كەزدە وتىزدىڭ ارى-بەرىسىندە جاس-قوي،-دەيدى جاي عانا كەڭكىلدەي كۇلىپ،قۇتتى ءبىر قۇس توسەكتە جاتقانداي اياعىن جازىپ،شاكپىسىن شالقايتا سىرىعان گەرويىم ءسوزىن ونان ارى   ساباقتاي ءتۇستى،-ۇلتتار ىنتىماعى بارىنەن ماڭىزدى،ءبىزدىڭ ارامىزدا ايتىپ تاۋىسقىسىز اسەرلى حيكايالار ەجەلدىڭ ەڭ كۇنىنەن بار،الگىندە ماقتا باپتاۋدىڭ ازابىن وزدەرىڭە ايتتىم عوي،وسىلاردىڭ بارلىعىن ۇيرەتكەن </w:t>
      </w:r>
      <w:r w:rsidRPr="00F525D2">
        <w:rPr>
          <w:rFonts w:ascii="ALKATIP Basma Tom" w:hAnsi="ALKATIP Basma Tom" w:cs="ALKATIP Basma Tom"/>
          <w:rtl/>
        </w:rPr>
        <w:lastRenderedPageBreak/>
        <w:t>121-تۋانداعى   ەڭبەكشى قاۋىم. ولار تۇقىم تاڭداۋدان تارتىپ،ءسىڭىرۋ،مايسا باپتاۋ،جيناپ الۋعا دەيىن جانىمىزدان قالعان ەمەس،   «قارا ماقتادان» العاش حابار تاپتىرعان وسى كورشى اعايىندار،-دەپ ءبىر توقتادى. اقساقالدىڭ «قارا ماقتا» دەپ    وتىرعانى العاشقى قارا ءدۇرسىن ەككەن ماقتانى مەڭزەگەنى ەكەنىن وتىرعان جولداستارىمنان ۇقتىم،-ۋاڭ ليانجياڭ، جاڭ حاۋۋىن دەگەن جولداستار ماعان كوپ ەس قاتتى،جاڭ حاۋۋىن ءۇستىنىڭ توپىراق بولعانىنا قاراماي،مايسا تاقتامدى جاتا قالىپ سىعالاسا،بىردە مايسا ارالىعىن قارىستاپ جاتادى،وتە جاۋاپكەر،ەكەۋىمىز اعا-باۋىر بولىپ كەتكەن ەدىك. ول كەزدە ازداپ ايران-ءسۇتىمىز ۇزىلمەگەن،ۇلدان ءبىر قۇمىرا ءسۇت قۇيىپ بەرىپ جىبەرسەك،ول ءبىر بۋدا كوكونىس قۇشاقتاتىپ جىبەرەتىن،ءدام ايقاسقان جاقسى ازامات ەدى،جاقسى اعايىن بولىپ كەتتىك. امال قانشا،كەيىن قايتىس بولدى،ولىمىندە باستان-اياق بولدىم،-دەپ تىنا قالعان اقساقالدىڭ جانارىنان وتكەن كۇننىڭ  ۇزىن سۇلباسى تىزبەكتەلىپ ءوتىپ جاتقانى ايدان انىق ەدى</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Pr>
        <w:t xml:space="preserve">_ </w:t>
      </w:r>
      <w:r w:rsidRPr="00F525D2">
        <w:rPr>
          <w:rFonts w:ascii="ALKATIP Basma Tom" w:hAnsi="ALKATIP Basma Tom" w:cs="ALKATIP Basma Tom"/>
          <w:rtl/>
        </w:rPr>
        <w:t>اقساقال ايتقانداي،121-تۋاننىڭ 19-ليانىمەن لۇڭكوۋ قىستاعىنىڭ جارىم عاسىرعا جۋىق دوستىعى ايتىپ تاۋىسقىسىز حيكايا،-دەپ ءسوز العان قىستاق باستىعى ەرقۇمار،-«اعاش اعاشتان ماۋە   الادى،ادام ادامنان ءتالىم الادى» دەگەن ءسوز تەگىن ايتىلماسا كەرەك، ەرتەدە-اق حانزۋ اعايىنداردىڭ تەحنيكالىق جاقتان جەتەكشىلىك ەتۋىمەن وسى وڭىردەگى قازاق ازاماتتارى ماقتا ەگۋدىڭ مايتالماندارى بولىپ شىقتى. ايتەۋ بالا كۇنىمنەن ماعان قالعان اسەر وسى القاپ قىسى- جازى اق مامىق كورپەسىن جامىلىپ   جاتادى،2007-جىلدان كەيىن مۇنداعى شارۋالاردىڭ جەرىن بىرىكتىرىپ ەگىپ،تامشىلاتىپ سۋارۋ قۇبىرى ورناتىلعاننان باستاپ اق ماقتانىڭ مۋ باسىندىق ءتۇسىمىن 350 دە 400 كيلوگرامعا دەيىن جەتكىزدى،-دەدى اسا ءبىر ماقتانىش سەزىم بيلەپ. مەنى تاعى ءبىر تامساندىرعانى  وسى كىشكەنە قىستاقتان جوعارىلاپ وقىماعان وقۋشى جوق دەرلىك ەكەن. ءتورت بالاسى دا كاسىپتەنگەن،قالادا جايلى   قاباتى بار مۇقيت اقساقال ءسوزدىڭ ءبىر كەزەگىندە: _ رەفورما ءبىزدىڭ كوسەگەمىزدى كوگەرتتى،تىرشىلىگىڭدى كور دەپ ءتيىمدى ساياساتتار شىعاردى،باي مەن كەدەي تەڭەستى،قالا مەن اۋىل تەل ءوستى،باقىتتىمىز،بۇگىنگى باقىتتى  تۇرمىستىڭ قادىرىن بىلىڭدەر،-دەدى</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lastRenderedPageBreak/>
        <w:t>تاۋەكەل دەپ قۇم توبەشىكتى توسەنىش ەتكەلى دە ءبىر ءسات بولعان    سەكىلدى،سىلكىنىپ ورىنىمىزدان تۇرعاندا انادايدا شىقىلىقتاپ توراڭعى تۇبىنە كەلگەن ساۋىسقان دا تۇسكى اسىنا بەتتەگەندەي، ىشتەي ساۋىسقاندى كورمەگەلى قاي زامان دەپ ۇزاق قاراپ تۇرمىن،ءيا،شىبارتۇبەكتىڭ قۇمىندا قۇت بار سەكىلدى. ءبىز ەندى ماقتاشىلارمەن ماقتانۋعا جول    الدىق</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 xml:space="preserve">اۋدەمدە كورشىلەس سىداۋحىزى قالاشىعىنىڭ حىتان قىستاعىنا ىلىندىك،انادايدان اتىزدىڭ شاڭىن اسپانعا اتىپ،جۇنشە ءتۇتىپ جۇرگەن قۇدىرەتتى قۇلتەمىر جۇمىس ۇستىندە ەكەن،جانىمداعى جولداستارىمنان اق ماقتاشى اقىل احىمەت  ۇلىنىڭ اتىزى ەكەندىگىن،ال مىناۋ اۋىل شارۋاشىلىق ماشيناسى ءبىر جاعىنان،ماقتا ساباعىن ۇگىتىپ،اتىزدىڭ وزىنە شاشسا، ەندى ءبىر جاعىنان،جەر اۋدارىپ جۇرگەنىن ۇققانداي بولدىم. ورتا بويلى، شىمىر دەنەلى اعامىز شاڭنان ەكى كوزى   ارەڭ جىلتىراي جانىمىزعا كەلدى. مۇندا ماشينانىڭ گۇرىلىنەن سويلەسۋ مۇمكىن بولماعان سوڭ جاقىن ماڭداعى اعايىنى مۇرات تاستانبەك ۇلىنىڭ ۇيىنە تارتتىق. تولىق دەنەلى،بارىنەن بۇرىن ەرەن   بىتكەن قاسقا ماڭدايى الدىمەن كوزگە  تۇسەتىن قوناقجاي اعامىز جارقىراي    الدىمىزدان شىعىپ،ۇيىنە باستادى. بىردەمدە دوڭگەلەك ۇستەل قويىلىپ،   تۇيىنشەكتەۋلى داستارقان جايىلعاندا،كىشكەنە ۇستەلدىڭ تۇس-تۇسىنان تۇيە باۋىرساقتار ساۋىلدادى-اي كەلىپ،   اققۇيرىق شاي قۇيىلىپ،اڭگىمەنىڭ   كورىگىن باسا تۇسكەن اڭقىلداق اۋىل   ادامدارى-اي دەسەڭشى،تۇس-تۇستان اۋىل جاڭالىقتارىن ايتىسىپ جاتقان ارەدىكتە سىنالاپ ءجۇرىپ اڭگىمەنىڭ بەتىن اقىل اعاعا بۇردىق. ەڭ اۋەلى،اقاڭنىڭ ەگىستىك ماشينالارىنىڭ تولىق ەكەنىن كوزىمىزبەن كوردىك. ايتالىق،جەر جىرتۋ،تۇقىم ءسىڭىرۋ،ءدارى شاشۋ   سياقتى ەگىس ماشينالارى. تىڭنان اشىپ پايدالانۋ،باسقالاردىڭ جەرىن كوتەرمەگە الۋ سياقتى جولدارمەن جيىنى 900 مۋدان استام جەرگە سالاتىن ماقتاسىنىڭ مۋ باسىندىق ورتاشا كىرىسى 400 كيلوگرامنان دەگەندە،جىلدىق كىرىسىن ەسەپتەپ الۋ تىم قيىن ەمەس ەدى،ولاي دەۋدەگى سەبەپ،الگىندەگى تۇراقتى مۇلىك ەگىس ماشينالارىنىڭ سىرتىندا ءۇش بالاسىن ۇيلەپ،قالادان قابات الىپ،ءىشىن اشەكەيلەپ بەرۋدىڭ ءوزى دە وڭاي قۇلشىنىس ەمەس. كەم ءسوزدى شارۋا ادامى ءسوز اراسىندا: «ءيا،باۋىرىم،ءار جۇمىستىڭ وزىندىك جاپاسى بولادى عوي،قارا    </w:t>
      </w:r>
      <w:r w:rsidRPr="00F525D2">
        <w:rPr>
          <w:rFonts w:ascii="ALKATIP Basma Tom" w:hAnsi="ALKATIP Basma Tom" w:cs="ALKATIP Basma Tom"/>
          <w:rtl/>
        </w:rPr>
        <w:lastRenderedPageBreak/>
        <w:t>ءدۇرسىن ەگۋدەن سۋلياۋ جارعاق جابۋعا،توعان الىپ سۋارۋدان قۇبىر ارقىلى    سۋارۋعا ويىستىق. ءبىر عانا مىسال ايتايىن،2013-جىلعا دەيىن قولمەن ماقتا تەرىپ كەلدىك،ىشكەرىدەن كەلەتىن  حالىق جۇمىسكەرلەرىنەن 10 دا 20 سىن ايلاپ ۇيگە جاتقىزىپ،ماقتا تەرگىزەمىز. ولار ءار كيلوگرامىن 2 دە 2.50 يۋاننان تەرگەندە، مۋىنا 300 كيلوگرام الدىق دەسەك،600 يۋان تەرۋ اقىسىن بەرەمىز. ماقتانىڭ قوزاسى جارىلىپ،4 تە 5 بولەك ماقتا اشىلادى،ءبىر قوزاسىندا ءبىر ۋىس ماقتا بولادى. ادەتتە جاقسى تەرگەندە كۇنىنە 100 دە 200 كيلوگرامعا دەيىن تەرۋگە بولادى. ال،جۋىق جىلدان بەرى ارناۋلى ماقتا تەرۋ ماشيناسىن ەنگىزگەننەن كەيىن،ەڭبەككۇش،قارجى ۇنەمدەلىپ،ءىس ونىمدىلىگى جوعارىلادى،اۆتوماتتى تەرۋ ماشيناسىمەن تەرىلگەن ماقتانىڭ  تازالىعى دا جاقسى،ونىڭ ۇستىنە اۆتوماتتى تايلايدى. بۇرىن كۇنىنە ارەڭ 20 دا 30 مۋ جەرگە تۇقىم سىڭىرسەك،بۇگىنگى كۇنى اۆتوموتتى ەگىس ماشيناسىمەن  كۇنىنە 100 دە 150 مۋ جەرگە دەيىن  تۇقىم سىڭىرەمىز. بۇل دا عىلىم-تەحنيكا عاسىرىنىڭ تالابى،ونىڭ سىرتىندا ارت-ارتىنان شىعارىلعان ءتيىمدى ساياسات   ءتىپتى دە قولايلىلىق جاراتتى. بۇگىنگى تۇرمىسىمىز دا قالالىقتاردان پارقى جوق،مەملەكەتىمىز كۇن ساناپ گۇلدەنىپ كەلەدى،ءبىزدىڭ تۇرمىسىمىزدا كۇن سايىن تۇرلەنىپ كەلەدى» دەدى ءۇش ساۋساعىنا قوندىرا سالعان شاي شىنىسىن شايقاي  وتىرىپ. سان-سيفرىنا دەيىن سونداي جىنتىكتى،جىڭىشكەلىكپەن تۇسىندىرۋىنە ىشتەي ابدەن ريزامىز،«ناعىز ماقتانىش دەپ  وسىنى ايتساق ءجون ەكەن،الاجازدايعى شىلىڭگىر ىستىقتىڭ اپتابىندا  ءجۇرىپ،كەشەگى كۇنى 20 دا 30     كيلوگرامدىق ءدارى تورسىعىن ارقالاپ،كۇن بويى اتىز باسىندا كۇن قاقتى    بولىپ،قوتىرلانعان ارقانى ەلەمەي جۇرگەندە دارىگە ۋلانىپ ەسىنەن تانعان كۇندەرىن مۇلدە ۇمىتقان،اشتى تەرىنىڭ بوداۋىنا كەلگەن مىناۋ تىرشىلىكتەرىنە سونشا ريزا، سونداي جايبىراقات. اعىل-تەگىل اۋىل ازاماتتارى-اي» ىشتەي   تەبىرەنىپ تە زامانىنا قاراي ەسەبىن   پىسىق سوعا بىلەتىن اق ماقتا مايتالماندارىنىڭ اۋزىنان ۇلكەن لەكسيا تىڭداعانداي بولدىم</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 xml:space="preserve">شىنىندا ماقتانىڭ بابى وزگە داقىلدارعا قاراعاندا جاپالى كورىنەدى. ەڭ اۋەلى،  كۇزدە جەر جىرتادى،مۇنداعى سەبەپ  ءتۇرلى دەرت-دەربەزدەردىڭ جوعالۋى ءۇشىن،ودان كوكتەمدە </w:t>
      </w:r>
      <w:r w:rsidRPr="00F525D2">
        <w:rPr>
          <w:rFonts w:ascii="ALKATIP Basma Tom" w:hAnsi="ALKATIP Basma Tom" w:cs="ALKATIP Basma Tom"/>
          <w:rtl/>
        </w:rPr>
        <w:lastRenderedPageBreak/>
        <w:t>مانالاپ،تەگىستەپ،مۋىنا 15 تە 20 كيلوگرام اينالاسىندا حيميالىق تىڭايتقىش بەرىپ،تاراپ،جەر تەمپەراتۋراسى 18 گرادۋس توڭىرەگىندە بولعاندا،118 دە 123 كۇن اينالاسىندا پىساتىن سورتتى تۇقىمدى تاڭداپ،ءدارى ارالاستىرىپ شاشادى،مۇنى وتە شىلقىتىپ سۋارۋعا دا بولمايدى،ايتپەگەندە قاتىپ قالادى. مايسا كوكتەپ ەكى قۇلاق شىققاندا ءدارى ۇرىپ،6-ايدىڭ 15-  كۇنىنەن باستاپ ماقتانىڭ ءبىرىنشى سۋىن بەرەدى،ياعني ماقتا 6 قۇلاق بولعاندا قىزىل ورمەكشى،مايقۇرت سياقتى زياندى قۇرتتىڭ الدىن الاتىن ءدارىنى اپتا سايىن ۇرىپ وتىرۋ كەرەك. ماقتانىڭ بويى 65 تە 80 سانتيمەتر بولعاندا بويىن توقتاتىپ، ۇشار باسىنداعى جۇرەكشە جاپىراعى الىنادى،مۇنى ماقتا شىرپۋ،بويىن توقتاتۋ دەيدى. وسىدان كەيىن قوزاسى كوبەيىپ،ساباعى جۋاندايدى. وسىدان باستاپ گۇل اشا باستايدى،وسى كەزدە جاڭبىر جاۋماسا ءتىپتى جاقسى،ويتكەنى بۇل كەزدە جاڭبىر تامشىلارى گۇل ۇڭعىسنا تولىپ  الىپ،گۇل شوقتارىن ءشىرىتىپ جىبەرەدى. وسى بارىستا تامشىلاتىپ سۋارۋمەن بىرگە،مۋىنا 8 كيلوگرامعا دەيىن ءدارى بەرىپ،8-ايدىڭ 20-كۇنىنەن ارى  قاراي سۋىن توقتاتىپ،9-ايدىڭ 5-كۇنىنەن 15-كۇنى ارالىعىندا جاپىراعىن تۇسىرەتىن ءدارىنى ءبىر دە ەكى رەت ۇرىپ،سودان 10-ايدىڭ باسىنان باستاپ تەرۋ ماشيناسى تۇسە باستايدى ەكەن. سارى قايماق شايعا كەڭ ماڭدايى ءجىپسي قالعان دالا اگرونومى مۇرات اعا: «اۋەلى اق ماقتا تۋرالى ءانىمىز دە بار،1994-جىلى سول كەزدەگى اكىمىمىز رايىس شوكەن ۇلىنىڭ ‹اق ماقتا› دەگەن ءانىن جۇرت كۇنى   بۇگىنگە دەيىن ايتىپ ءجۇر</w:t>
      </w:r>
      <w:r w:rsidRPr="00F525D2">
        <w:rPr>
          <w:rFonts w:ascii="ALKATIP Basma Tom" w:hAnsi="ALKATIP Basma Tom" w:cs="ALKATIP Basma Tom"/>
        </w:rPr>
        <w:t xml:space="preserve">: </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Pr>
        <w:t xml:space="preserve">_ </w:t>
      </w:r>
      <w:r w:rsidRPr="00F525D2">
        <w:rPr>
          <w:rFonts w:ascii="ALKATIP Basma Tom" w:hAnsi="ALKATIP Basma Tom" w:cs="ALKATIP Basma Tom"/>
          <w:rtl/>
        </w:rPr>
        <w:t>اق مامىقتاي اقشا بۇلتتان اۋماعان،</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اق وركەشتى اق تولقىندار اۋناعان</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ماقتانىشىم-اق ماقتالى اۋماعىم،</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بارشا جانعا تىڭ تىرشىلىك ارناعان</w:t>
      </w:r>
      <w:r w:rsidRPr="00F525D2">
        <w:rPr>
          <w:rFonts w:ascii="ALKATIP Basma Tom" w:hAnsi="ALKATIP Basma Tom" w:cs="ALKATIP Basma Tom"/>
        </w:rPr>
        <w:t xml:space="preserve">.  </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قايىرماسى</w:t>
      </w:r>
      <w:r w:rsidRPr="00F525D2">
        <w:rPr>
          <w:rFonts w:ascii="ALKATIP Basma Tom" w:hAnsi="ALKATIP Basma Tom" w:cs="ALKATIP Basma Tom"/>
        </w:rPr>
        <w:t xml:space="preserve">: </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اي نۇرىن جامىلعان،اق مونشاق تاعىنعان،</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اۋماعان ارۋدان تولىقسىعان ءوڭىرىم</w:t>
      </w:r>
      <w:r w:rsidRPr="00F525D2">
        <w:rPr>
          <w:rFonts w:ascii="ALKATIP Basma Tom" w:hAnsi="ALKATIP Basma Tom" w:cs="ALKATIP Basma Tom"/>
        </w:rPr>
        <w:t xml:space="preserve">. </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lastRenderedPageBreak/>
        <w:t>اق ماقتالى ايدىنىندا ءجۇزىپ ءجۇرمىن اققۋداي،</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كولدەي شالقىپ كوڭىلىم،-دەپ     اقىرىن ىڭىلداپ ەدى وتىرعان اۋىلداستار  تەگىس قوسىلىپ كەتتى،جازدايعى كۇن قاقتى بولعان جاپالى كۇندەردى مۇلدە ۇمىتقان</w:t>
      </w:r>
      <w:r w:rsidRPr="00F525D2">
        <w:rPr>
          <w:rFonts w:ascii="ALKATIP Basma Tom" w:hAnsi="ALKATIP Basma Tom" w:cs="ALKATIP Basma Tom"/>
        </w:rPr>
        <w:t>...</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Pr>
        <w:t>«</w:t>
      </w:r>
      <w:r w:rsidRPr="00F525D2">
        <w:rPr>
          <w:rFonts w:ascii="ALKATIP Basma Tom" w:hAnsi="ALKATIP Basma Tom" w:cs="ALKATIP Basma Tom"/>
          <w:rtl/>
        </w:rPr>
        <w:t>جۇڭگونىڭ شىعار جولى   ماشينالاسۋدا</w:t>
      </w:r>
      <w:r w:rsidRPr="00F525D2">
        <w:rPr>
          <w:rFonts w:ascii="ALKATIP Basma Tom" w:hAnsi="ALKATIP Basma Tom" w:cs="ALKATIP Basma Tom"/>
        </w:rPr>
        <w:t xml:space="preserve">»  </w:t>
      </w:r>
    </w:p>
    <w:p w:rsidR="00F525D2" w:rsidRPr="00F525D2" w:rsidRDefault="00F525D2" w:rsidP="00F525D2">
      <w:pPr>
        <w:jc w:val="right"/>
        <w:rPr>
          <w:rFonts w:ascii="ALKATIP Basma Tom" w:hAnsi="ALKATIP Basma Tom" w:cs="ALKATIP Basma Tom"/>
        </w:rPr>
      </w:pPr>
      <w:r w:rsidRPr="00F525D2">
        <w:rPr>
          <w:rFonts w:ascii="ALKATIP Basma Tom" w:hAnsi="ALKATIP Basma Tom" w:cs="ALKATIP Basma Tom"/>
          <w:rtl/>
        </w:rPr>
        <w:t>جۇڭگوداعى قىزىل بۇرىش مەكەنى بولعان انجىحاي قالاشىعىندا ەگىس قۇرىلىمىنىڭ ماشينالاسۋ سالىستىرماسى %95 تەن اسقان،شارۋالار كىرىسىنىڭ %60 نەن استامىن ۇستايتىن قىزىل بۇرىشتىڭ مۋ باسىندىق ورتاشا ءتۇسىمى 2000 كيلوگرامنان بولعان. قازىرگە دەيىن قالاشىق بويىنشا 50 مىڭ مۋدان استام جەرگە   قىزىل بۇرىش ەگىلىپ،ءونىمى ىشكى  ولكەلەردەن سىرت،كورەيا،ورتا ازيا  ەلدەرىنە،ءتىپتى،گەرمانياعا دەيىن ەكسپورت ەتىلەتىن،اتى مۇقىم ەل ءىشى-سىرتىنا ءماشھۇر بولعان ىرىستى مەكەنگە قازان ايىنىڭ 22-كۇنى سيىر تۇستە   تابانىمىز ءتيدى. تاڭعا جۋىق جەڭىل  سىبەرلەپ وتە شىققان جاڭبىردىڭ ءمولدىر تامشىلارى اۋلاداعى گۇل ءشوپ جاپىراقتارىنان تياناق تاپپاي،سالقىن اۋا اعىسىمەن بىرگە سىرعىپ ءتۇسىپ جاتىر. بۇگىن كۇن مۇنارلانىپ،بوزعىل تۇمان توڭىرەكتى قىمتاپ العان. ىزدەپ كەلگەنىمىز عاسىرلار بويى تاۋ جاستانىپ،كوشىپ قونعان تۇرمىسقا ءبىرجولاتا قوش ايتىپ، كەتپەن كوتەرىپ كوپ ساندى شارۋالارىمىز بارىسا قويماعان قىزىل بۇرىش ەگۋمەن اينالىسقان ەڭبەكشىلەردىڭ حيكاياسى جايلى بولدى</w:t>
      </w:r>
      <w:r w:rsidRPr="00F525D2">
        <w:rPr>
          <w:rFonts w:ascii="ALKATIP Basma Tom" w:hAnsi="ALKATIP Basma Tom" w:cs="ALKATIP Basma Tom"/>
        </w:rPr>
        <w:t>.</w:t>
      </w:r>
    </w:p>
    <w:p w:rsidR="00F525D2" w:rsidRDefault="00F525D2" w:rsidP="00F525D2">
      <w:pPr>
        <w:jc w:val="right"/>
        <w:rPr>
          <w:rFonts w:ascii="ALKATIP Basma Tom" w:hAnsi="ALKATIP Basma Tom" w:cs="ALKATIP Basma Tom" w:hint="cs"/>
          <w:b/>
          <w:bCs/>
          <w:rtl/>
        </w:rPr>
      </w:pPr>
      <w:r w:rsidRPr="00F525D2">
        <w:rPr>
          <w:rFonts w:ascii="ALKATIP Basma Tom" w:hAnsi="ALKATIP Basma Tom" w:cs="ALKATIP Basma Tom"/>
          <w:rtl/>
        </w:rPr>
        <w:t xml:space="preserve">تاقتالانىپ،توتەنشە رەتتى ورنالاسقان انجىحاي قالاشىعىنىڭ جياحىزى قىستاعى ساۋاننىڭ باتىس قاقپاسى،8 ۇلتتان قۇرالعان ءۇش اترەتتەگى 1948 جان سانىنا نە بارى ورتا ەسەپپەن 3 مۋ 60 فىن   ەگىستىك جەردەن تۋرا كەلەدى ەكەن. كوكجيدە اترەتى ءبىزدىڭ كوزدەگەن   نىسانامىز ەدى،شايمۇرات جۇماقۇن ۇلىن قوراسىنا ءتۇسىرىپ العان قىزىل بۇرىشىن اۋدارىستىرىپ كەپتىرىپ جاتقان جەرىنەن جولىقتىردىق. قىزىل شىرايلى اعامىزدى  الاجازدايعى ەڭبەك توتىقتىرىپ جىبەرگەن بە،الدە قىزىل بۇرىشتى كوپ جەپ   كۇيىپ كەتكەن بە،ايتەۋ كوزىمە ءوڭى  كوگىلدىرلەنىپ كورىندى. ول قولىنداعى   ايىرىن قويا سالىپ،بىزبەن جاعالاي امانداسىپ جاتىر. شاتىرشا لاپاسىنا قابىرعالاتىپ ۇيگەن قىزىل بۇرىشىنىڭ ءيىسى   ءبىزدى </w:t>
      </w:r>
      <w:r w:rsidRPr="00F525D2">
        <w:rPr>
          <w:rFonts w:ascii="ALKATIP Basma Tom" w:hAnsi="ALKATIP Basma Tom" w:cs="ALKATIP Basma Tom"/>
          <w:rtl/>
        </w:rPr>
        <w:lastRenderedPageBreak/>
        <w:t xml:space="preserve">ارت-ارتىنان تۇشكىرتتى. «وي،ءالى ساتپادىڭ با دەگەن قىستاق باستىعى بەردىقانعا _ سۋىن ساتتىم،-دەپ ءسوزىن كەلتە قايىرعان اعامىز،-بىزگە    قاراپ،-ءيا جىگىتتەر،قىزىل بۇرىشتىڭ توزاڭى قىشقىل ءتيىپ جاتىر ما،بيىل اۋا قۇرعاق،ىستىق بولىپ،قىزىل بۇرىشتىڭ  ءتۇسىمى جاقسى بولدى. بىلتىردىڭ وزىندە 40 نەشە </w:t>
      </w:r>
      <w:r w:rsidRPr="00F525D2">
        <w:rPr>
          <w:rFonts w:ascii="ALKATIP Basma Tom" w:hAnsi="ALKATIP Basma Tom" w:cs="ALKATIP Basma Tom"/>
          <w:b/>
          <w:bCs/>
          <w:rtl/>
        </w:rPr>
        <w:t>مىڭ يۋان كىرىس كىرگىزدىم. باستىسى،بىزدە جەر از،قانە ۇيگە كىرىڭىزدەر» دەپ ۇيىنە باستادى.</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b/>
          <w:bCs/>
        </w:rPr>
        <w:t xml:space="preserve">_ </w:t>
      </w:r>
      <w:r w:rsidRPr="00F525D2">
        <w:rPr>
          <w:rFonts w:ascii="ALKATIP Basma Tom" w:hAnsi="ALKATIP Basma Tom" w:cs="ALKATIP Basma Tom" w:hint="cs"/>
          <w:b/>
          <w:bCs/>
          <w:rtl/>
        </w:rPr>
        <w:t>ءارقانداي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توسەلەدى،تاجىريبە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توپتايدى،كەمەلدەنەدى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عوي،العاشىندا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بۇرشاق،جۇگەرى،ماقتا،ءتاتتى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كارتوپ،ۇزىن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سارىمساق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سەكىلدى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كوكونىس،ەكونوميكالىق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داقىلدار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كەلىپ،بەرتىندە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بىرىكتىرىپ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ءبىرتۇتاس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باسقارىپ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كووپەراتيۆتەستىرۋ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اتقارىلعاننان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پارتيا،ۇكىمەتتىڭ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شارۋالارعا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ءتيىمدى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ساياساتى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جاقسى،تۇرمىسىمىز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ءتۇستى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5 </w:t>
      </w:r>
      <w:r w:rsidRPr="00F525D2">
        <w:rPr>
          <w:rFonts w:ascii="ALKATIP Basma Tom" w:hAnsi="ALKATIP Basma Tom" w:cs="ALKATIP Basma Tom" w:hint="cs"/>
          <w:b/>
          <w:bCs/>
          <w:rtl/>
        </w:rPr>
        <w:t>تە</w:t>
      </w:r>
      <w:r w:rsidRPr="00F525D2">
        <w:rPr>
          <w:rFonts w:ascii="ALKATIP Basma Tom" w:hAnsi="ALKATIP Basma Tom" w:cs="ALKATIP Basma Tom"/>
          <w:b/>
          <w:bCs/>
          <w:rtl/>
        </w:rPr>
        <w:t xml:space="preserve"> 6 </w:t>
      </w:r>
      <w:r w:rsidRPr="00F525D2">
        <w:rPr>
          <w:rFonts w:ascii="ALKATIP Basma Tom" w:hAnsi="ALKATIP Basma Tom" w:cs="ALKATIP Basma Tom" w:hint="cs"/>
          <w:b/>
          <w:bCs/>
          <w:rtl/>
        </w:rPr>
        <w:t>جىل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قاراعاندا،جۇمىسى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جەڭىل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وزىندىك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جاپاسى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تۇقىمىن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نەگىزىنەن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شىحىزىدان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الامىز،مايساسى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قىلتيعاننان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اراسىن</w:t>
      </w:r>
      <w:r w:rsidRPr="00F525D2">
        <w:rPr>
          <w:rFonts w:ascii="ALKATIP Basma Tom" w:hAnsi="ALKATIP Basma Tom" w:cs="ALKATIP Basma Tom"/>
          <w:b/>
          <w:bCs/>
          <w:rtl/>
        </w:rPr>
        <w:t xml:space="preserve"> 15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سانتيمەتر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ارالىعىندا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سۇيىلتىپ،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جالپى</w:t>
      </w:r>
      <w:r w:rsidRPr="00F525D2">
        <w:rPr>
          <w:rFonts w:ascii="ALKATIP Basma Tom" w:hAnsi="ALKATIP Basma Tom" w:cs="ALKATIP Basma Tom"/>
          <w:b/>
          <w:bCs/>
          <w:rtl/>
        </w:rPr>
        <w:t xml:space="preserve"> 8 </w:t>
      </w:r>
      <w:r w:rsidRPr="00F525D2">
        <w:rPr>
          <w:rFonts w:ascii="ALKATIP Basma Tom" w:hAnsi="ALKATIP Basma Tom" w:cs="ALKATIP Basma Tom" w:hint="cs"/>
          <w:b/>
          <w:bCs/>
          <w:rtl/>
        </w:rPr>
        <w:t>رەت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سۋارامىز،العاشىندا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تۇقىم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سۋدى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قالامايدى،جاقسى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تۇپتەن</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30 </w:t>
      </w:r>
      <w:r w:rsidRPr="00F525D2">
        <w:rPr>
          <w:rFonts w:ascii="ALKATIP Basma Tom" w:hAnsi="ALKATIP Basma Tom" w:cs="ALKATIP Basma Tom" w:hint="cs"/>
          <w:b/>
          <w:bCs/>
          <w:rtl/>
        </w:rPr>
        <w:t>باس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سالماعى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مۋىنان</w:t>
      </w:r>
      <w:r w:rsidRPr="00F525D2">
        <w:rPr>
          <w:rFonts w:ascii="ALKATIP Basma Tom" w:hAnsi="ALKATIP Basma Tom" w:cs="ALKATIP Basma Tom"/>
          <w:b/>
          <w:bCs/>
          <w:rtl/>
        </w:rPr>
        <w:t xml:space="preserve"> 2 </w:t>
      </w:r>
      <w:r w:rsidRPr="00F525D2">
        <w:rPr>
          <w:rFonts w:ascii="ALKATIP Basma Tom" w:hAnsi="ALKATIP Basma Tom" w:cs="ALKATIP Basma Tom" w:hint="cs"/>
          <w:b/>
          <w:bCs/>
          <w:rtl/>
        </w:rPr>
        <w:t>توننادان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الۋعا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باعاسى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كيلوسى</w:t>
      </w:r>
      <w:r w:rsidRPr="00F525D2">
        <w:rPr>
          <w:rFonts w:ascii="ALKATIP Basma Tom" w:hAnsi="ALKATIP Basma Tom" w:cs="ALKATIP Basma Tom"/>
          <w:b/>
          <w:bCs/>
          <w:rtl/>
        </w:rPr>
        <w:t xml:space="preserve"> 1.80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توڭىرەگىندە،ال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كەپتىرگەندە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مۋىنان</w:t>
      </w:r>
      <w:r w:rsidRPr="00F525D2">
        <w:rPr>
          <w:rFonts w:ascii="ALKATIP Basma Tom" w:hAnsi="ALKATIP Basma Tom" w:cs="ALKATIP Basma Tom"/>
          <w:b/>
          <w:bCs/>
          <w:rtl/>
        </w:rPr>
        <w:t xml:space="preserve"> 450 </w:t>
      </w:r>
      <w:r w:rsidRPr="00F525D2">
        <w:rPr>
          <w:rFonts w:ascii="ALKATIP Basma Tom" w:hAnsi="ALKATIP Basma Tom" w:cs="ALKATIP Basma Tom" w:hint="cs"/>
          <w:b/>
          <w:bCs/>
          <w:rtl/>
        </w:rPr>
        <w:t>كيلوگرام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مولشەرىندە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بولىپ،ءار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كيلوگرامى</w:t>
      </w:r>
      <w:r w:rsidRPr="00F525D2">
        <w:rPr>
          <w:rFonts w:ascii="ALKATIP Basma Tom" w:hAnsi="ALKATIP Basma Tom" w:cs="ALKATIP Basma Tom"/>
          <w:b/>
          <w:bCs/>
          <w:rtl/>
        </w:rPr>
        <w:t xml:space="preserve"> 8.5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9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اينالاسىندا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ساتىلادى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مايلاپ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تەرگىزەتىنبىز،ءار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كيلوگرامىن</w:t>
      </w:r>
      <w:r w:rsidRPr="00F525D2">
        <w:rPr>
          <w:rFonts w:ascii="ALKATIP Basma Tom" w:hAnsi="ALKATIP Basma Tom" w:cs="ALKATIP Basma Tom"/>
          <w:b/>
          <w:bCs/>
          <w:rtl/>
        </w:rPr>
        <w:t xml:space="preserve"> 0.50 </w:t>
      </w:r>
      <w:r w:rsidRPr="00F525D2">
        <w:rPr>
          <w:rFonts w:ascii="ALKATIP Basma Tom" w:hAnsi="ALKATIP Basma Tom" w:cs="ALKATIP Basma Tom" w:hint="cs"/>
          <w:b/>
          <w:bCs/>
          <w:rtl/>
        </w:rPr>
        <w:t>يۋاننان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جەردى</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كۇندەي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تەرەدى،تەرۋشىلەر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كۇنىنە</w:t>
      </w:r>
      <w:r w:rsidRPr="00F525D2">
        <w:rPr>
          <w:rFonts w:ascii="ALKATIP Basma Tom" w:hAnsi="ALKATIP Basma Tom" w:cs="ALKATIP Basma Tom"/>
          <w:b/>
          <w:bCs/>
          <w:rtl/>
        </w:rPr>
        <w:t xml:space="preserve"> 200 </w:t>
      </w:r>
      <w:r w:rsidRPr="00F525D2">
        <w:rPr>
          <w:rFonts w:ascii="ALKATIP Basma Tom" w:hAnsi="ALKATIP Basma Tom" w:cs="ALKATIP Basma Tom" w:hint="cs"/>
          <w:b/>
          <w:bCs/>
          <w:rtl/>
        </w:rPr>
        <w:t>كيلوگرام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بۇرىنعى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جىلدارى</w:t>
      </w:r>
      <w:r w:rsidRPr="00F525D2">
        <w:rPr>
          <w:rFonts w:ascii="ALKATIP Basma Tom" w:hAnsi="ALKATIP Basma Tom" w:cs="ALKATIP Basma Tom"/>
          <w:b/>
          <w:bCs/>
          <w:rtl/>
        </w:rPr>
        <w:t xml:space="preserve"> 12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كەلدىم،جىلىنا</w:t>
      </w:r>
      <w:r w:rsidRPr="00F525D2">
        <w:rPr>
          <w:rFonts w:ascii="ALKATIP Basma Tom" w:hAnsi="ALKATIP Basma Tom" w:cs="ALKATIP Basma Tom"/>
          <w:b/>
          <w:bCs/>
          <w:rtl/>
        </w:rPr>
        <w:t xml:space="preserve"> 36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اۆتوموتتى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ماشينالارى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جالپىلاسۋدىڭ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مۋىنا</w:t>
      </w:r>
      <w:r w:rsidRPr="00F525D2">
        <w:rPr>
          <w:rFonts w:ascii="ALKATIP Basma Tom" w:hAnsi="ALKATIP Basma Tom" w:cs="ALKATIP Basma Tom"/>
          <w:b/>
          <w:bCs/>
          <w:rtl/>
        </w:rPr>
        <w:t xml:space="preserve"> 800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اينالاسىندا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جالپى</w:t>
      </w:r>
      <w:r w:rsidRPr="00F525D2">
        <w:rPr>
          <w:rFonts w:ascii="ALKATIP Basma Tom" w:hAnsi="ALKATIP Basma Tom" w:cs="ALKATIP Basma Tom"/>
          <w:b/>
          <w:bCs/>
          <w:rtl/>
        </w:rPr>
        <w:t xml:space="preserve"> 10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بەرەمىن،بيىل</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وتىرمىن،ماشينامەن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تەرگەندە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مۋىنا</w:t>
      </w:r>
      <w:r w:rsidRPr="00F525D2">
        <w:rPr>
          <w:rFonts w:ascii="ALKATIP Basma Tom" w:hAnsi="ALKATIP Basma Tom" w:cs="ALKATIP Basma Tom"/>
          <w:b/>
          <w:bCs/>
          <w:rtl/>
        </w:rPr>
        <w:t xml:space="preserve"> 80 </w:t>
      </w:r>
      <w:r w:rsidRPr="00F525D2">
        <w:rPr>
          <w:rFonts w:ascii="ALKATIP Basma Tom" w:hAnsi="ALKATIP Basma Tom" w:cs="ALKATIP Basma Tom" w:hint="cs"/>
          <w:b/>
          <w:bCs/>
          <w:rtl/>
        </w:rPr>
        <w:t>يۋاننان</w:t>
      </w:r>
      <w:r w:rsidRPr="00F525D2">
        <w:rPr>
          <w:rFonts w:ascii="ALKATIP Basma Tom" w:hAnsi="ALKATIP Basma Tom" w:cs="ALKATIP Basma Tom"/>
          <w:b/>
          <w:bCs/>
          <w:rtl/>
        </w:rPr>
        <w:t xml:space="preserve"> 1600 </w:t>
      </w:r>
      <w:r w:rsidRPr="00F525D2">
        <w:rPr>
          <w:rFonts w:ascii="ALKATIP Basma Tom" w:hAnsi="ALKATIP Basma Tom" w:cs="ALKATIP Basma Tom" w:hint="cs"/>
          <w:b/>
          <w:bCs/>
          <w:rtl/>
        </w:rPr>
        <w:t>يۋانعا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تەرگىزىپ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الدىم،</w:t>
      </w:r>
      <w:r w:rsidRPr="00F525D2">
        <w:rPr>
          <w:rFonts w:ascii="ALKATIP Basma Tom" w:hAnsi="ALKATIP Basma Tom" w:cs="ALKATIP Basma Tom"/>
          <w:b/>
          <w:bCs/>
          <w:rtl/>
        </w:rPr>
        <w:t>-</w:t>
      </w:r>
      <w:r w:rsidRPr="00F525D2">
        <w:rPr>
          <w:rFonts w:ascii="ALKATIP Basma Tom" w:hAnsi="ALKATIP Basma Tom" w:cs="ALKATIP Basma Tom" w:hint="cs"/>
          <w:b/>
          <w:bCs/>
          <w:rtl/>
        </w:rPr>
        <w:t>دەيدى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شىلىمىن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بۋداقتاتا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سوزگە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ارالاسقان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باستىعى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بەردىقان</w:t>
      </w:r>
      <w:r w:rsidRPr="00F525D2">
        <w:rPr>
          <w:rFonts w:ascii="ALKATIP Basma Tom" w:hAnsi="ALKATIP Basma Tom" w:cs="ALKATIP Basma Tom"/>
          <w:b/>
          <w:bCs/>
          <w:rtl/>
        </w:rPr>
        <w:t>: «</w:t>
      </w:r>
      <w:r w:rsidRPr="00F525D2">
        <w:rPr>
          <w:rFonts w:ascii="ALKATIP Basma Tom" w:hAnsi="ALKATIP Basma Tom" w:cs="ALKATIP Basma Tom" w:hint="cs"/>
          <w:b/>
          <w:bCs/>
          <w:rtl/>
        </w:rPr>
        <w:t>قازىرگى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ساياسات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جاقسى،اۋەلى،بۇقارالاردى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اقىسىز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دەنساۋلىق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تەكسەرتىپ،ارحيۆتەستىرىپ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بالالاردان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وقۋ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قاراجاتى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الىنبايدى،قىستاقتىڭ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قۇرىلعىلارى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تولىقتانعان،وتە</w:t>
      </w:r>
      <w:r w:rsidRPr="00F525D2">
        <w:rPr>
          <w:rFonts w:ascii="ALKATIP Basma Tom" w:hAnsi="ALKATIP Basma Tom" w:cs="ALKATIP Basma Tom"/>
          <w:b/>
          <w:bCs/>
          <w:rtl/>
        </w:rPr>
        <w:t>-</w:t>
      </w:r>
      <w:r w:rsidRPr="00F525D2">
        <w:rPr>
          <w:rFonts w:ascii="ALKATIP Basma Tom" w:hAnsi="ALKATIP Basma Tom" w:cs="ALKATIP Basma Tom" w:hint="cs"/>
          <w:b/>
          <w:bCs/>
          <w:rtl/>
        </w:rPr>
        <w:t>موتە،جۋىق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جىلداردان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ۇعىسۋ،تيىمدىلىك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جاساۋ،توعىستىرۋ</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قيمىلى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وزگەرىس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اكەلىپ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عانا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قويماي،كادرلارىمىزدىڭ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جالپىلىق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ساپاسىنىڭ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ورلەۋىنە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تيەك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بولىپ،ەگىنشى</w:t>
      </w:r>
      <w:r w:rsidRPr="00F525D2">
        <w:rPr>
          <w:rFonts w:ascii="ALKATIP Basma Tom" w:hAnsi="ALKATIP Basma Tom" w:cs="ALKATIP Basma Tom"/>
          <w:b/>
          <w:bCs/>
          <w:rtl/>
        </w:rPr>
        <w:t>-</w:t>
      </w:r>
      <w:r w:rsidRPr="00F525D2">
        <w:rPr>
          <w:rFonts w:ascii="ALKATIP Basma Tom" w:hAnsi="ALKATIP Basma Tom" w:cs="ALKATIP Basma Tom" w:hint="cs"/>
          <w:b/>
          <w:bCs/>
          <w:rtl/>
        </w:rPr>
        <w:t>مالشىلار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كەشكى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مەكتەبىن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اشىپ،ءتۇرلى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ساياساتتاردى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جەتكىزىپ،وندىرىسكە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قاتىستى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كاسىپتىك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مامانداردى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ۇسىنىس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ەتۋدەن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سىرت،مەملەكەتتە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ءبىرتۇتاس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قولدانىلاتىن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ءتىل</w:t>
      </w:r>
      <w:r w:rsidRPr="00F525D2">
        <w:rPr>
          <w:rFonts w:ascii="ALKATIP Basma Tom" w:hAnsi="ALKATIP Basma Tom" w:cs="ALKATIP Basma Tom"/>
          <w:b/>
          <w:bCs/>
          <w:rtl/>
        </w:rPr>
        <w:t>-</w:t>
      </w:r>
      <w:r w:rsidRPr="00F525D2">
        <w:rPr>
          <w:rFonts w:ascii="ALKATIP Basma Tom" w:hAnsi="ALKATIP Basma Tom" w:cs="ALKATIP Basma Tom" w:hint="cs"/>
          <w:b/>
          <w:bCs/>
          <w:rtl/>
        </w:rPr>
        <w:t>جازۋدى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ۇيرەتىپ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بۇگىنگى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كەشەگى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ءىشىپ،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بوساتۋدىڭ،ايتەۋ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اشتان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ولمەي،كوشتەن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قالماساق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جالقاۋلىقتىڭ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كەبىسىن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باياعىدا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تاستاعان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بولعاندىقتان،كوپ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ءبولىمى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كاسىپتەنۋدە،قوس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تىرشىلىك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ادامدارىن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سۇراپ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جاتىرسىز،نۇرتاي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ازاماتىمىز</w:t>
      </w:r>
      <w:r w:rsidRPr="00F525D2">
        <w:rPr>
          <w:rFonts w:ascii="ALKATIP Basma Tom" w:hAnsi="ALKATIP Basma Tom" w:cs="ALKATIP Basma Tom"/>
          <w:b/>
          <w:bCs/>
          <w:rtl/>
        </w:rPr>
        <w:t xml:space="preserve"> 80 </w:t>
      </w:r>
      <w:r w:rsidRPr="00F525D2">
        <w:rPr>
          <w:rFonts w:ascii="ALKATIP Basma Tom" w:hAnsi="ALKATIP Basma Tom" w:cs="ALKATIP Basma Tom" w:hint="cs"/>
          <w:b/>
          <w:bCs/>
          <w:rtl/>
        </w:rPr>
        <w:t>مۋعا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سالعان،بۇل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وڭىردەگى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كوپتەگەن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شارۋالارعا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حابارلاسسام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الگىندەگى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شايمۇرات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اعامىزدىڭ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كەپكەننەن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كەيىنگى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مۋىنا</w:t>
      </w:r>
      <w:r w:rsidRPr="00F525D2">
        <w:rPr>
          <w:rFonts w:ascii="ALKATIP Basma Tom" w:hAnsi="ALKATIP Basma Tom" w:cs="ALKATIP Basma Tom"/>
          <w:b/>
          <w:bCs/>
          <w:rtl/>
        </w:rPr>
        <w:t xml:space="preserve"> 450 </w:t>
      </w:r>
      <w:r w:rsidRPr="00F525D2">
        <w:rPr>
          <w:rFonts w:ascii="ALKATIP Basma Tom" w:hAnsi="ALKATIP Basma Tom" w:cs="ALKATIP Basma Tom" w:hint="cs"/>
          <w:b/>
          <w:bCs/>
          <w:rtl/>
        </w:rPr>
        <w:t>كيلوگرام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مولشەرىندە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تۇسسە،ءار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كيلوسىن</w:t>
      </w:r>
      <w:r w:rsidRPr="00F525D2">
        <w:rPr>
          <w:rFonts w:ascii="ALKATIP Basma Tom" w:hAnsi="ALKATIP Basma Tom" w:cs="ALKATIP Basma Tom"/>
          <w:b/>
          <w:bCs/>
          <w:rtl/>
        </w:rPr>
        <w:t xml:space="preserve"> 8.50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9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اينالاسىندا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ساتامىز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ەسەبى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بويىنشا،نۇرتايدىڭ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تابىسىن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ەسەپتەپ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الۋدا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ەدى،وزىمەن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جۇزدەسە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الماعانىمىز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وكىنىش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دەسەدە،جولىمىز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قىرتىسىن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قامىرداي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يلەيتىن،جويقىن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كۇشتىڭ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يەسى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جۇرگىزىپ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تراكتورشى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جىگىتكە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جولىقتىق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مادەننىڭ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قوراسى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ۇلكەندى</w:t>
      </w:r>
      <w:r w:rsidRPr="00F525D2">
        <w:rPr>
          <w:rFonts w:ascii="ALKATIP Basma Tom" w:hAnsi="ALKATIP Basma Tom" w:cs="ALKATIP Basma Tom"/>
          <w:b/>
          <w:bCs/>
          <w:rtl/>
        </w:rPr>
        <w:t>-</w:t>
      </w:r>
      <w:r w:rsidRPr="00F525D2">
        <w:rPr>
          <w:rFonts w:ascii="ALKATIP Basma Tom" w:hAnsi="ALKATIP Basma Tom" w:cs="ALKATIP Basma Tom" w:hint="cs"/>
          <w:b/>
          <w:bCs/>
          <w:rtl/>
        </w:rPr>
        <w:t>كىشىلى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سىرت،دوڭگەلەك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قازانى،بۇلىق،جايىننىڭ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تىسىندەي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ءتۇرلى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جۇزدەر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تۇرعانداي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قاپ</w:t>
      </w:r>
      <w:r w:rsidRPr="00F525D2">
        <w:rPr>
          <w:rFonts w:ascii="ALKATIP Basma Tom" w:hAnsi="ALKATIP Basma Tom" w:cs="ALKATIP Basma Tom"/>
          <w:b/>
          <w:bCs/>
          <w:rtl/>
        </w:rPr>
        <w:t>-</w:t>
      </w:r>
      <w:r w:rsidRPr="00F525D2">
        <w:rPr>
          <w:rFonts w:ascii="ALKATIP Basma Tom" w:hAnsi="ALKATIP Basma Tom" w:cs="ALKATIP Basma Tom" w:hint="cs"/>
          <w:b/>
          <w:bCs/>
          <w:rtl/>
        </w:rPr>
        <w:t>قارا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ماي،ماشيناسىن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توپەشتەپ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جانىندا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ۋاقىت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تۇرعانىمىزدى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بايقاعان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دىبىستاپ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شاقىرعاندا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عانا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زەيىنى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رەمونتپەن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ءۇستى</w:t>
      </w:r>
      <w:r w:rsidRPr="00F525D2">
        <w:rPr>
          <w:rFonts w:ascii="ALKATIP Basma Tom" w:hAnsi="ALKATIP Basma Tom" w:cs="ALKATIP Basma Tom"/>
          <w:b/>
          <w:bCs/>
          <w:rtl/>
        </w:rPr>
        <w:t>-</w:t>
      </w:r>
      <w:r w:rsidRPr="00F525D2">
        <w:rPr>
          <w:rFonts w:ascii="ALKATIP Basma Tom" w:hAnsi="ALKATIP Basma Tom" w:cs="ALKATIP Basma Tom" w:hint="cs"/>
          <w:b/>
          <w:bCs/>
          <w:rtl/>
        </w:rPr>
        <w:t>باسى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قاپ</w:t>
      </w:r>
      <w:r w:rsidRPr="00F525D2">
        <w:rPr>
          <w:rFonts w:ascii="ALKATIP Basma Tom" w:hAnsi="ALKATIP Basma Tom" w:cs="ALKATIP Basma Tom"/>
          <w:b/>
          <w:bCs/>
          <w:rtl/>
        </w:rPr>
        <w:t>-</w:t>
      </w:r>
      <w:r w:rsidRPr="00F525D2">
        <w:rPr>
          <w:rFonts w:ascii="ALKATIP Basma Tom" w:hAnsi="ALKATIP Basma Tom" w:cs="ALKATIP Basma Tom" w:hint="cs"/>
          <w:b/>
          <w:bCs/>
          <w:rtl/>
        </w:rPr>
        <w:t>قارا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قويارعا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تاپپاي،</w:t>
      </w:r>
      <w:r w:rsidRPr="00F525D2">
        <w:rPr>
          <w:rFonts w:ascii="ALKATIP Basma Tom" w:hAnsi="ALKATIP Basma Tom" w:cs="ALKATIP Basma Tom" w:hint="eastAsia"/>
          <w:b/>
          <w:bCs/>
          <w:rtl/>
        </w:rPr>
        <w:t>«</w:t>
      </w:r>
      <w:r w:rsidRPr="00F525D2">
        <w:rPr>
          <w:rFonts w:ascii="ALKATIP Basma Tom" w:hAnsi="ALKATIP Basma Tom" w:cs="ALKATIP Basma Tom" w:hint="cs"/>
          <w:b/>
          <w:bCs/>
          <w:rtl/>
        </w:rPr>
        <w:t>اپىراۋ،بەكە،الدىن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قۇلاق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قاعىس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ەتسەڭ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نەتتى</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جانىنداعى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سۇرتە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توردەگى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ءۇيلى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سۋرەتىنەن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تىرشىلىگىن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اڭعارعانداي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جۋىنىپ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قايتا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ازاماتتىڭ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ەمەۋرىنەن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ەلگەزەكتىگى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ەلپەكتىگى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كورىنىپ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ءتۇرلى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داقىلدارىن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ءجۇرىپ،ەگىس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كەرەك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ەكەندىگىن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بايقاعان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اڭعارلى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ازامات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تاۋەكەلگە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بۋىپ،ون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الدىندا</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يۋانعا</w:t>
      </w:r>
      <w:r w:rsidRPr="00F525D2">
        <w:rPr>
          <w:rFonts w:ascii="ALKATIP Basma Tom" w:hAnsi="ALKATIP Basma Tom" w:cs="ALKATIP Basma Tom"/>
          <w:b/>
          <w:bCs/>
          <w:rtl/>
        </w:rPr>
        <w:t xml:space="preserve"> 25 </w:t>
      </w:r>
      <w:r w:rsidRPr="00F525D2">
        <w:rPr>
          <w:rFonts w:ascii="ALKATIP Basma Tom" w:hAnsi="ALKATIP Basma Tom" w:cs="ALKATIP Basma Tom" w:hint="cs"/>
          <w:b/>
          <w:bCs/>
          <w:rtl/>
        </w:rPr>
        <w:t>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كۇشىندىك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سەيلكا،تاراعىمەن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جۇرگىزسە،وتكەن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جىلى</w:t>
      </w:r>
      <w:r w:rsidRPr="00F525D2">
        <w:rPr>
          <w:rFonts w:ascii="ALKATIP Basma Tom" w:hAnsi="ALKATIP Basma Tom" w:cs="ALKATIP Basma Tom"/>
          <w:b/>
          <w:bCs/>
          <w:rtl/>
        </w:rPr>
        <w:t xml:space="preserve"> 138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اۆتوموتتى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جۇرگىزگەن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وڭىردە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عانا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ەمەس،كۇيتۇن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القابىنا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شاقىرىلاتىندىعىن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تەحنيكانىڭ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تەتىگىن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يگەرگەن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ءورىستى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شىنداپ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ءسۇيىندىردى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دەمەسكە،</w:t>
      </w:r>
      <w:r w:rsidRPr="00F525D2">
        <w:rPr>
          <w:rFonts w:ascii="ALKATIP Basma Tom" w:hAnsi="ALKATIP Basma Tom" w:cs="ALKATIP Basma Tom" w:hint="eastAsia"/>
          <w:b/>
          <w:bCs/>
          <w:rtl/>
        </w:rPr>
        <w:t>«</w:t>
      </w:r>
      <w:r w:rsidRPr="00F525D2">
        <w:rPr>
          <w:rFonts w:ascii="ALKATIP Basma Tom" w:hAnsi="ALKATIP Basma Tom" w:cs="ALKATIP Basma Tom" w:hint="cs"/>
          <w:b/>
          <w:bCs/>
          <w:rtl/>
        </w:rPr>
        <w:t>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يگەرگەن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تەحنيكانى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يگەرە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المايمىن</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يىقتانىپ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قالجىڭ</w:t>
      </w:r>
      <w:r w:rsidRPr="00F525D2">
        <w:rPr>
          <w:rFonts w:ascii="ALKATIP Basma Tom" w:hAnsi="ALKATIP Basma Tom" w:cs="ALKATIP Basma Tom"/>
          <w:b/>
          <w:bCs/>
          <w:rtl/>
        </w:rPr>
        <w:t>-</w:t>
      </w:r>
      <w:r w:rsidRPr="00F525D2">
        <w:rPr>
          <w:rFonts w:ascii="ALKATIP Basma Tom" w:hAnsi="ALKATIP Basma Tom" w:cs="ALKATIP Basma Tom" w:hint="cs"/>
          <w:b/>
          <w:bCs/>
          <w:rtl/>
        </w:rPr>
        <w:t>شىنى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ارالاس</w:t>
      </w:r>
      <w:r w:rsidRPr="00F525D2">
        <w:rPr>
          <w:rFonts w:ascii="ALKATIP Basma Tom" w:hAnsi="ALKATIP Basma Tom" w:cs="ALKATIP Basma Tom"/>
          <w:b/>
          <w:bCs/>
          <w:rtl/>
        </w:rPr>
        <w:t>. «</w:t>
      </w:r>
      <w:r w:rsidRPr="00F525D2">
        <w:rPr>
          <w:rFonts w:ascii="ALKATIP Basma Tom" w:hAnsi="ALKATIP Basma Tom" w:cs="ALKATIP Basma Tom" w:hint="cs"/>
          <w:b/>
          <w:bCs/>
          <w:rtl/>
        </w:rPr>
        <w:t>العاشىندا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كورشىمىز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جياڭكۇيگە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شاكىرت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بولدىم،سولاردىڭ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شارۋاشىلىق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جۇرگىزىپ،ولاردان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تەحنيكا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يگەردىم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سونىمەن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تاۋەكەلگە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بۋىپ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كىرىسىپ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كەتتىم،ەڭ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اۋەلى،بەرىك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سەنىم،دۇرىس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تانىم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كەرەك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مەملەكەت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بارلىعىنا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بەلگىلى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دارەجەدە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قوسىمشا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قاراجات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بەردى،امانات</w:t>
      </w:r>
      <w:r w:rsidRPr="00F525D2">
        <w:rPr>
          <w:rFonts w:ascii="ALKATIP Basma Tom" w:hAnsi="ALKATIP Basma Tom" w:cs="ALKATIP Basma Tom"/>
          <w:b/>
          <w:bCs/>
          <w:rtl/>
        </w:rPr>
        <w:t>-</w:t>
      </w:r>
      <w:r w:rsidRPr="00F525D2">
        <w:rPr>
          <w:rFonts w:ascii="ALKATIP Basma Tom" w:hAnsi="ALKATIP Basma Tom" w:cs="ALKATIP Basma Tom" w:hint="cs"/>
          <w:b/>
          <w:bCs/>
          <w:rtl/>
        </w:rPr>
        <w:t>قارىز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الۋىما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كومەكتەستى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الدىڭعىسى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ساعاتتا</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ايداپ،تۇقىم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سىڭىرسە؛كەيىنگى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شارۋاشىلىق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ساعاتتا</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تۇقىم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ءسىڭىرىپ،سۋلياۋ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جارعاعىن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جاۋىپ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شىعادى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سىرت،بيىل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80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ماقتا،ءشوپ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تايلايتىن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جۋىقتا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عانا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جوعارى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جاقتاعى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قىستاقتا</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كۇن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ىستەپ،</w:t>
      </w:r>
      <w:r w:rsidRPr="00F525D2">
        <w:rPr>
          <w:rFonts w:ascii="ALKATIP Basma Tom" w:hAnsi="ALKATIP Basma Tom" w:cs="ALKATIP Basma Tom"/>
          <w:b/>
          <w:bCs/>
          <w:rtl/>
        </w:rPr>
        <w:t xml:space="preserve">30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كىرگىزدىم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جالپى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بيىل</w:t>
      </w:r>
      <w:r w:rsidRPr="00F525D2">
        <w:rPr>
          <w:rFonts w:ascii="ALKATIP Basma Tom" w:hAnsi="ALKATIP Basma Tom" w:cs="ALKATIP Basma Tom"/>
          <w:b/>
          <w:bCs/>
          <w:rtl/>
        </w:rPr>
        <w:t xml:space="preserve"> 200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w:t>
      </w:r>
      <w:r w:rsidRPr="00F525D2">
        <w:rPr>
          <w:rFonts w:ascii="ALKATIP Basma Tom" w:hAnsi="ALKATIP Basma Tom" w:cs="ALKATIP Basma Tom"/>
          <w:b/>
          <w:bCs/>
          <w:rtl/>
        </w:rPr>
        <w:t xml:space="preserve">2100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ءسىڭىرىپ،سۋلياۋ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جارعاعىن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جاۋىپ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بەردىم،مۇندا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w:t>
      </w:r>
      <w:r w:rsidRPr="00F525D2">
        <w:rPr>
          <w:rFonts w:ascii="ALKATIP Basma Tom" w:hAnsi="ALKATIP Basma Tom" w:cs="ALKATIP Basma Tom"/>
          <w:b/>
          <w:bCs/>
          <w:rtl/>
        </w:rPr>
        <w:t xml:space="preserve"> 25 </w:t>
      </w:r>
      <w:r w:rsidRPr="00F525D2">
        <w:rPr>
          <w:rFonts w:ascii="ALKATIP Basma Tom" w:hAnsi="ALKATIP Basma Tom" w:cs="ALKATIP Basma Tom" w:hint="cs"/>
          <w:b/>
          <w:bCs/>
          <w:rtl/>
        </w:rPr>
        <w:t>يۋاننان،ماقتانىڭ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w:t>
      </w:r>
      <w:r w:rsidRPr="00F525D2">
        <w:rPr>
          <w:rFonts w:ascii="ALKATIP Basma Tom" w:hAnsi="ALKATIP Basma Tom" w:cs="ALKATIP Basma Tom"/>
          <w:b/>
          <w:bCs/>
          <w:rtl/>
        </w:rPr>
        <w:t xml:space="preserve"> 30 </w:t>
      </w:r>
      <w:r w:rsidRPr="00F525D2">
        <w:rPr>
          <w:rFonts w:ascii="ALKATIP Basma Tom" w:hAnsi="ALKATIP Basma Tom" w:cs="ALKATIP Basma Tom" w:hint="cs"/>
          <w:b/>
          <w:bCs/>
          <w:rtl/>
        </w:rPr>
        <w:t>يۋاننان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ىستەدىم</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ال،قازىر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جياحىزى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ءوڭىرى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عانا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ەمەس،ماڭايداعى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بيڭتۋان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الاڭدارىنان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تاپسىرىس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الاتىندىعىن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جاسىرعان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داستارقان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ساتتە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ادامدارى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اۋداندىق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وقۋ</w:t>
      </w:r>
      <w:r w:rsidRPr="00F525D2">
        <w:rPr>
          <w:rFonts w:ascii="ALKATIP Basma Tom" w:hAnsi="ALKATIP Basma Tom" w:cs="ALKATIP Basma Tom"/>
          <w:b/>
          <w:bCs/>
          <w:rtl/>
        </w:rPr>
        <w:t>-</w:t>
      </w:r>
      <w:r w:rsidRPr="00F525D2">
        <w:rPr>
          <w:rFonts w:ascii="ALKATIP Basma Tom" w:hAnsi="ALKATIP Basma Tom" w:cs="ALKATIP Basma Tom" w:hint="cs"/>
          <w:b/>
          <w:bCs/>
          <w:rtl/>
        </w:rPr>
        <w:t>اعارتۋ،عىلىم</w:t>
      </w:r>
      <w:r w:rsidRPr="00F525D2">
        <w:rPr>
          <w:rFonts w:ascii="ALKATIP Basma Tom" w:hAnsi="ALKATIP Basma Tom" w:cs="ALKATIP Basma Tom"/>
          <w:b/>
          <w:bCs/>
          <w:rtl/>
        </w:rPr>
        <w:t>-</w:t>
      </w:r>
      <w:r w:rsidRPr="00F525D2">
        <w:rPr>
          <w:rFonts w:ascii="ALKATIP Basma Tom" w:hAnsi="ALKATIP Basma Tom" w:cs="ALKATIP Basma Tom" w:hint="cs"/>
          <w:b/>
          <w:bCs/>
          <w:rtl/>
        </w:rPr>
        <w:t>تەحنيكا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مەكەمەسىنەن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باستىعى،ءبىرىنشى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شۋجي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ليميننىڭ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بۇقارا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ءۇشىن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يگىلىكتى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تىلگە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تيەك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ەتتى،وتە</w:t>
      </w:r>
      <w:r w:rsidRPr="00F525D2">
        <w:rPr>
          <w:rFonts w:ascii="ALKATIP Basma Tom" w:hAnsi="ALKATIP Basma Tom" w:cs="ALKATIP Basma Tom"/>
          <w:b/>
          <w:bCs/>
          <w:rtl/>
        </w:rPr>
        <w:t>-</w:t>
      </w:r>
      <w:r w:rsidRPr="00F525D2">
        <w:rPr>
          <w:rFonts w:ascii="ALKATIP Basma Tom" w:hAnsi="ALKATIP Basma Tom" w:cs="ALKATIP Basma Tom" w:hint="cs"/>
          <w:b/>
          <w:bCs/>
          <w:rtl/>
        </w:rPr>
        <w:t>موتە،كوپشىلىكتى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اتتانىسقا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كەلتىرىپ،</w:t>
      </w:r>
      <w:r w:rsidRPr="00F525D2">
        <w:rPr>
          <w:rFonts w:ascii="ALKATIP Basma Tom" w:hAnsi="ALKATIP Basma Tom" w:cs="ALKATIP Basma Tom" w:hint="eastAsia"/>
          <w:b/>
          <w:bCs/>
          <w:rtl/>
        </w:rPr>
        <w:t>«</w:t>
      </w:r>
      <w:r w:rsidRPr="00F525D2">
        <w:rPr>
          <w:rFonts w:ascii="ALKATIP Basma Tom" w:hAnsi="ALKATIP Basma Tom" w:cs="ALKATIP Basma Tom" w:hint="cs"/>
          <w:b/>
          <w:bCs/>
          <w:rtl/>
        </w:rPr>
        <w:t>ىنتىماق</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قازانىن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اسىپ،وزدەرى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كوكونىس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ارشىپ،وزدەرى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قۋىرماش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قۋىرىپ،وزدەرى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كونسەرت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دايىنداعان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ادامدىق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قوسۋ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قيمىلىندا</w:t>
      </w:r>
      <w:r w:rsidRPr="00F525D2">
        <w:rPr>
          <w:rFonts w:ascii="ALKATIP Basma Tom" w:hAnsi="ALKATIP Basma Tom" w:cs="ALKATIP Basma Tom"/>
          <w:b/>
          <w:bCs/>
          <w:rtl/>
        </w:rPr>
        <w:t xml:space="preserve"> 30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بۇقاراسى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مارە</w:t>
      </w:r>
      <w:r w:rsidRPr="00F525D2">
        <w:rPr>
          <w:rFonts w:ascii="ALKATIP Basma Tom" w:hAnsi="ALKATIP Basma Tom" w:cs="ALKATIP Basma Tom"/>
          <w:b/>
          <w:bCs/>
          <w:rtl/>
        </w:rPr>
        <w:t>-</w:t>
      </w:r>
      <w:r w:rsidRPr="00F525D2">
        <w:rPr>
          <w:rFonts w:ascii="ALKATIP Basma Tom" w:hAnsi="ALKATIP Basma Tom" w:cs="ALKATIP Basma Tom" w:hint="cs"/>
          <w:b/>
          <w:bCs/>
          <w:rtl/>
        </w:rPr>
        <w:t>سارە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اقتارىلا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اڭگىمەلەسكەن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ۇمتىلماس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بولعاندىعىن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القاسىپ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جاتتى</w:t>
      </w:r>
      <w:r w:rsidRPr="00F525D2">
        <w:rPr>
          <w:rFonts w:ascii="ALKATIP Basma Tom" w:hAnsi="ALKATIP Basma Tom" w:cs="ALKATIP Basma Tom"/>
          <w:b/>
          <w:bCs/>
        </w:rPr>
        <w:t>.</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باعانادان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سوزگە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ارالاسپاي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ءۇنسىز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تىڭداپ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وتىرعان،جەتپىستى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جەلكەلەسە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ەڭكەيە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قويماعان،ەكى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يىعىنا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مىنگەندەي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كەسەك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تۇلعالى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اقساقالى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ءابىلعازى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دەنەسىن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زورعا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قوزعاي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سوزگە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ارالاسىپ،</w:t>
      </w:r>
      <w:r w:rsidRPr="00F525D2">
        <w:rPr>
          <w:rFonts w:ascii="ALKATIP Basma Tom" w:hAnsi="ALKATIP Basma Tom" w:cs="ALKATIP Basma Tom" w:hint="eastAsia"/>
          <w:b/>
          <w:bCs/>
          <w:rtl/>
        </w:rPr>
        <w:t>«</w:t>
      </w:r>
      <w:r w:rsidRPr="00F525D2">
        <w:rPr>
          <w:rFonts w:ascii="ALKATIP Basma Tom" w:hAnsi="ALKATIP Basma Tom" w:cs="ALKATIP Basma Tom" w:hint="cs"/>
          <w:b/>
          <w:bCs/>
          <w:rtl/>
        </w:rPr>
        <w:t>قاراقتارىم،قازىر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ساياسات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جاقسى،يكەمدى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بولساڭ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ىرىسىڭ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الدىڭدا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بۇگىنگى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جوقپىن،اكەڭ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كارتەيسە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مالشىعا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جارايسىڭ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دەمەكشى،قوراداعى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ەكى</w:t>
      </w:r>
      <w:r w:rsidRPr="00F525D2">
        <w:rPr>
          <w:rFonts w:ascii="ALKATIP Basma Tom" w:hAnsi="ALKATIP Basma Tom" w:cs="ALKATIP Basma Tom"/>
          <w:b/>
          <w:bCs/>
          <w:rtl/>
        </w:rPr>
        <w:t>-</w:t>
      </w:r>
      <w:r w:rsidRPr="00F525D2">
        <w:rPr>
          <w:rFonts w:ascii="ALKATIP Basma Tom" w:hAnsi="ALKATIP Basma Tom" w:cs="ALKATIP Basma Tom" w:hint="cs"/>
          <w:b/>
          <w:bCs/>
          <w:rtl/>
        </w:rPr>
        <w:t>ءۇش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تايىنشا</w:t>
      </w:r>
      <w:r w:rsidRPr="00F525D2">
        <w:rPr>
          <w:rFonts w:ascii="ALKATIP Basma Tom" w:hAnsi="ALKATIP Basma Tom" w:cs="ALKATIP Basma Tom"/>
          <w:b/>
          <w:bCs/>
          <w:rtl/>
        </w:rPr>
        <w:t>-</w:t>
      </w:r>
      <w:r w:rsidRPr="00F525D2">
        <w:rPr>
          <w:rFonts w:ascii="ALKATIP Basma Tom" w:hAnsi="ALKATIP Basma Tom" w:cs="ALKATIP Basma Tom" w:hint="cs"/>
          <w:b/>
          <w:bCs/>
          <w:rtl/>
        </w:rPr>
        <w:t>تورپاقتى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ەرمەك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وتىرمىن،</w:t>
      </w:r>
      <w:r w:rsidRPr="00F525D2">
        <w:rPr>
          <w:rFonts w:ascii="ALKATIP Basma Tom" w:hAnsi="ALKATIP Basma Tom" w:cs="ALKATIP Basma Tom"/>
          <w:b/>
          <w:bCs/>
          <w:rtl/>
        </w:rPr>
        <w:t>-</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قۋلانا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مىرس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w:t>
      </w:r>
      <w:r w:rsidRPr="00F525D2">
        <w:rPr>
          <w:rFonts w:ascii="ALKATIP Basma Tom" w:hAnsi="ALKATIP Basma Tom" w:cs="ALKATIP Basma Tom" w:hint="cs"/>
          <w:b/>
          <w:bCs/>
          <w:rtl/>
        </w:rPr>
        <w:t>سوناۋ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ەرتەدە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زىدۇڭ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اتالارىڭ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جۇڭگونىڭ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شىعار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ماشينالاسۋدا</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كورەگەندىكپەن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ايتقان،بۇگىن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اۋىلىمىزداعى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جىگىتتەر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داقىلداردى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ەگۋدەن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تارتىپ،جيىپ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اتقارىپ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جاتىر،باسەكە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ءداۋىرى،ەلەكترون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بىزگە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دايىنسىڭدار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توڭىرەگىن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شولا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كوكىرەگى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نۇسقا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ءسوزى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وتىرعانداردى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تەگىس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ويلاندىردى،جايداق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ۇعىم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ەمەس،قارت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كوممۋنيست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ويناپ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جوق،ويلاپ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ايتتى</w:t>
      </w:r>
      <w:r w:rsidRPr="00F525D2">
        <w:rPr>
          <w:rFonts w:ascii="ALKATIP Basma Tom" w:hAnsi="ALKATIP Basma Tom" w:cs="ALKATIP Basma Tom"/>
          <w:b/>
          <w:bCs/>
        </w:rPr>
        <w:t xml:space="preserve">... </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ستۋدەنتتەر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شىقتى</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كەنجەلەپ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شيگوبي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قالاشىعى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بەسسالا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قىستاعىنىڭ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بەلدەۋىنە</w:t>
      </w:r>
      <w:r w:rsidRPr="00F525D2">
        <w:rPr>
          <w:rFonts w:ascii="ALKATIP Basma Tom" w:hAnsi="ALKATIP Basma Tom" w:cs="ALKATIP Basma Tom"/>
          <w:b/>
          <w:bCs/>
          <w:rtl/>
        </w:rPr>
        <w:t xml:space="preserve"> 10-</w:t>
      </w:r>
      <w:r w:rsidRPr="00F525D2">
        <w:rPr>
          <w:rFonts w:ascii="ALKATIP Basma Tom" w:hAnsi="ALKATIP Basma Tom" w:cs="ALKATIP Basma Tom" w:hint="cs"/>
          <w:b/>
          <w:bCs/>
          <w:rtl/>
        </w:rPr>
        <w:t>ايدىڭ</w:t>
      </w:r>
      <w:r w:rsidRPr="00F525D2">
        <w:rPr>
          <w:rFonts w:ascii="ALKATIP Basma Tom" w:hAnsi="ALKATIP Basma Tom" w:cs="ALKATIP Basma Tom"/>
          <w:b/>
          <w:bCs/>
          <w:rtl/>
        </w:rPr>
        <w:t xml:space="preserve"> 23-</w:t>
      </w:r>
      <w:r w:rsidRPr="00F525D2">
        <w:rPr>
          <w:rFonts w:ascii="ALKATIP Basma Tom" w:hAnsi="ALKATIP Basma Tom" w:cs="ALKATIP Basma Tom" w:hint="cs"/>
          <w:b/>
          <w:bCs/>
          <w:rtl/>
        </w:rPr>
        <w:t>كۇنى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ەرەنقابىرعا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شوقىسىنان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كوتەرىلگەندە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بايلاندى</w:t>
      </w:r>
      <w:r w:rsidRPr="00F525D2">
        <w:rPr>
          <w:rFonts w:ascii="ALKATIP Basma Tom" w:hAnsi="ALKATIP Basma Tom" w:cs="ALKATIP Basma Tom"/>
          <w:b/>
          <w:bCs/>
          <w:rtl/>
        </w:rPr>
        <w:t>. «</w:t>
      </w:r>
      <w:r w:rsidRPr="00F525D2">
        <w:rPr>
          <w:rFonts w:ascii="ALKATIP Basma Tom" w:hAnsi="ALKATIP Basma Tom" w:cs="ALKATIP Basma Tom" w:hint="cs"/>
          <w:b/>
          <w:bCs/>
          <w:rtl/>
        </w:rPr>
        <w:t>كەنجەلەپ</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دەۋدەگى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سەبەبىمىز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ايماعىمىز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كولەمىندە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وتىرىقتانعان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ەكەن،ياعني</w:t>
      </w:r>
      <w:r w:rsidRPr="00F525D2">
        <w:rPr>
          <w:rFonts w:ascii="ALKATIP Basma Tom" w:hAnsi="ALKATIP Basma Tom" w:cs="ALKATIP Basma Tom"/>
          <w:b/>
          <w:bCs/>
          <w:rtl/>
        </w:rPr>
        <w:t xml:space="preserve"> 2006-</w:t>
      </w:r>
      <w:r w:rsidRPr="00F525D2">
        <w:rPr>
          <w:rFonts w:ascii="ALKATIP Basma Tom" w:hAnsi="ALKATIP Basma Tom" w:cs="ALKATIP Basma Tom" w:hint="cs"/>
          <w:b/>
          <w:bCs/>
          <w:rtl/>
        </w:rPr>
        <w:t>جىلى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ەرەنقابىرعا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سولتۇستىك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پۇشپاعىن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الا،سالا</w:t>
      </w:r>
      <w:r w:rsidRPr="00F525D2">
        <w:rPr>
          <w:rFonts w:ascii="ALKATIP Basma Tom" w:hAnsi="ALKATIP Basma Tom" w:cs="ALKATIP Basma Tom"/>
          <w:b/>
          <w:bCs/>
          <w:rtl/>
        </w:rPr>
        <w:t>-</w:t>
      </w:r>
      <w:r w:rsidRPr="00F525D2">
        <w:rPr>
          <w:rFonts w:ascii="ALKATIP Basma Tom" w:hAnsi="ALKATIP Basma Tom" w:cs="ALKATIP Basma Tom" w:hint="cs"/>
          <w:b/>
          <w:bCs/>
          <w:rtl/>
        </w:rPr>
        <w:t>سالا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ادىرلى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القاپتان</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كيلومەتردەي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شەگىندىرىلىپ،قورقىس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وزەنىن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جيەكتەي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ورنالاستىرىلعان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ۇلگىسىندە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جابدىقتالعان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بەسسالا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كوميتەتىنىڭ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كەلگەنىمىزدە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وڭشەڭ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تاسىنداي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سالەمدەسىپ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كەڭسەگە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الىستان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كەلسە،اۋىلداعى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الپىس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سالەم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دەمەكشى،اڭگىمەمىزدىڭ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جەلىسىن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ارناعا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تۇسىرە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باستاعاندا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قاتىران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ۇستىمىزگە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كوممۋنيست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w:t>
      </w:r>
      <w:r w:rsidRPr="00F525D2">
        <w:rPr>
          <w:rFonts w:ascii="ALKATIP Basma Tom" w:hAnsi="ALKATIP Basma Tom" w:cs="ALKATIP Basma Tom" w:hint="eastAsia"/>
          <w:b/>
          <w:bCs/>
          <w:rtl/>
        </w:rPr>
        <w:t>»</w:t>
      </w:r>
      <w:r w:rsidRPr="00F525D2">
        <w:rPr>
          <w:rFonts w:ascii="ALKATIP Basma Tom" w:hAnsi="ALKATIP Basma Tom" w:cs="ALKATIP Basma Tom" w:hint="cs"/>
          <w:b/>
          <w:bCs/>
          <w:rtl/>
        </w:rPr>
        <w:t>دەمەكشى،ايتىپ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تاۋىسقىسىز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گورى،تىڭ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بۇگىنگى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حاقىندا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كوبىرەك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كوسىلدى</w:t>
      </w:r>
      <w:r w:rsidRPr="00F525D2">
        <w:rPr>
          <w:rFonts w:ascii="ALKATIP Basma Tom" w:hAnsi="ALKATIP Basma Tom" w:cs="ALKATIP Basma Tom"/>
          <w:b/>
          <w:bCs/>
          <w:rtl/>
        </w:rPr>
        <w:t>. «</w:t>
      </w:r>
      <w:r w:rsidRPr="00F525D2">
        <w:rPr>
          <w:rFonts w:ascii="ALKATIP Basma Tom" w:hAnsi="ALKATIP Basma Tom" w:cs="ALKATIP Basma Tom" w:hint="cs"/>
          <w:b/>
          <w:bCs/>
          <w:rtl/>
        </w:rPr>
        <w:t>مەنى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قۋاندىرعانى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كەشەگى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كوشپەندى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كۇيبەڭىمەن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قىستاعىمىزدان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بىردە</w:t>
      </w:r>
      <w:r w:rsidRPr="00F525D2">
        <w:rPr>
          <w:rFonts w:ascii="ALKATIP Basma Tom" w:hAnsi="ALKATIP Basma Tom" w:cs="ALKATIP Basma Tom"/>
          <w:b/>
          <w:bCs/>
          <w:rtl/>
        </w:rPr>
        <w:t>-</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ستۋدەنت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شىعىپ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ەدى،مىنە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وتىرىقتانعاننان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قازىرگە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قىستاعىمىزدان</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ستۋدەنت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مەملەكەتىمىزدىڭ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ءىرى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قالالارىنداعى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جوعارى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ءبىلىم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وردالارىنا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كىردى</w:t>
      </w:r>
      <w:r w:rsidRPr="00F525D2">
        <w:rPr>
          <w:rFonts w:ascii="ALKATIP Basma Tom" w:hAnsi="ALKATIP Basma Tom" w:cs="ALKATIP Basma Tom"/>
          <w:b/>
          <w:bCs/>
          <w:rtl/>
        </w:rPr>
        <w:t>.</w:t>
      </w: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ستۋدەنتتەر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شىقتى</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قۋانعاندا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سۋلانا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كەشەگى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جۇتاڭ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تىرشىلىك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جارقىن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كۋاسى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ءسوزىن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ساباقتاي</w:t>
      </w:r>
      <w:r w:rsidRPr="00F525D2">
        <w:rPr>
          <w:rFonts w:ascii="ALKATIP Basma Tom" w:hAnsi="ALKATIP Basma Tom" w:cs="ALKATIP Basma Tom"/>
          <w:b/>
          <w:bCs/>
          <w:rtl/>
        </w:rPr>
        <w:t>: «</w:t>
      </w: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داڭقتى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پارتيا،دۇرىس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پارتيا،ءبىز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جۇرمەيتىن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اقيقاتتىڭ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ايقىن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ايعاعىمىز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1966-</w:t>
      </w:r>
      <w:r w:rsidRPr="00F525D2">
        <w:rPr>
          <w:rFonts w:ascii="ALKATIP Basma Tom" w:hAnsi="ALKATIP Basma Tom" w:cs="ALKATIP Basma Tom" w:hint="cs"/>
          <w:b/>
          <w:bCs/>
          <w:rtl/>
        </w:rPr>
        <w:t>جىلى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قابىلداندىم،پارتيانىڭ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باۋلۋىندا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كەزدەردە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سارپالداڭ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قاشان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اياقتار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ارمانداۋشى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ەدىم،مىنە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جايناعان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القاپ،شالقىعان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ءيا،سەندەردى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مازالايىن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وتىرعانىم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كوڭىل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كۇيىمدى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ايتايىن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كەلدىم،تاۋ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جاستانعان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قاراپايىم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بۇقارا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بولساق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تا،راديو،تەلەۆيزور،گازەت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بارلىعىن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جاتىر،كەشە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قۇلاعىمىز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جەتپەي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مەشەۋ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ەندىگىمىز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ءوزىمىزدى</w:t>
      </w:r>
      <w:r w:rsidRPr="00F525D2">
        <w:rPr>
          <w:rFonts w:ascii="ALKATIP Basma Tom" w:hAnsi="ALKATIP Basma Tom" w:cs="ALKATIP Basma Tom"/>
          <w:b/>
          <w:bCs/>
          <w:rtl/>
        </w:rPr>
        <w:t>-</w:t>
      </w:r>
      <w:r w:rsidRPr="00F525D2">
        <w:rPr>
          <w:rFonts w:ascii="ALKATIP Basma Tom" w:hAnsi="ALKATIP Basma Tom" w:cs="ALKATIP Basma Tom" w:hint="cs"/>
          <w:b/>
          <w:bCs/>
          <w:rtl/>
        </w:rPr>
        <w:t>ءوزىمىز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كوتەرە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الماعاندىق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مازالامايىن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بالالار،باياندى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باقىت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سيلاعان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راقىمەت</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شيراقى،جيناقى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سويلەپ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اپىراۋ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ءسوزى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اڭتارىلىپ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قالىپپىن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ياچەيكاسىنىڭ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شۋجيى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تولەن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ىبىراي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وقۋى،قارتتاردىڭ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دەنساۋلىق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تەكسەرتۋ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جاعىنداعى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قولايلىلىقتاردان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سىرت،ءتۇرلى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كاسىپتەرگە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ويىسىپ،تۇرمىستارىن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قاعاز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بەتىنە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سيدىرۋدىڭ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كىتاپ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سەكىلدى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قورقىس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اراسانىنا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باراتىن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ۇرىمتال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وتكەلدە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بازارعا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ويىسۋدىڭ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ورايى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جاعدايدى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ۇستاعان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ۇعىسۋ،تيىمدىلىك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جاساۋ،توعىستىرۋ</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قيمىلى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اۋداندىق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شارۋاشىلىق</w:t>
      </w:r>
      <w:r w:rsidRPr="00F525D2">
        <w:rPr>
          <w:rFonts w:ascii="ALKATIP Basma Tom" w:hAnsi="ALKATIP Basma Tom" w:cs="ALKATIP Basma Tom"/>
          <w:b/>
          <w:bCs/>
          <w:rtl/>
        </w:rPr>
        <w:t>-</w:t>
      </w:r>
      <w:r w:rsidRPr="00F525D2">
        <w:rPr>
          <w:rFonts w:ascii="ALKATIP Basma Tom" w:hAnsi="ALKATIP Basma Tom" w:cs="ALKATIP Basma Tom" w:hint="cs"/>
          <w:b/>
          <w:bCs/>
          <w:rtl/>
        </w:rPr>
        <w:t>مال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دارىگەرلىك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مەكەمەسىنەن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تۇراتىن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سىپىرۋ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قوقسىق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ساندىعىن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اكەلىپ،نەگىزگى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كوشەلەرگە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ورنالاستىرعان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بازار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ورتالىعىنان</w:t>
      </w:r>
      <w:r w:rsidRPr="00F525D2">
        <w:rPr>
          <w:rFonts w:ascii="ALKATIP Basma Tom" w:hAnsi="ALKATIP Basma Tom" w:cs="ALKATIP Basma Tom"/>
          <w:b/>
          <w:bCs/>
          <w:rtl/>
        </w:rPr>
        <w:t xml:space="preserve"> 250 </w:t>
      </w:r>
      <w:r w:rsidRPr="00F525D2">
        <w:rPr>
          <w:rFonts w:ascii="ALKATIP Basma Tom" w:hAnsi="ALKATIP Basma Tom" w:cs="ALKATIP Basma Tom" w:hint="cs"/>
          <w:b/>
          <w:bCs/>
          <w:rtl/>
        </w:rPr>
        <w:t>شارشى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مەترلىك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تازالىق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سالۋدى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جوسپارلاپ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ەكەن،بۇرىن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جالاڭ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شارۋاشىلىعىمەن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اينالىساتىن</w:t>
      </w:r>
      <w:r w:rsidRPr="00F525D2">
        <w:rPr>
          <w:rFonts w:ascii="ALKATIP Basma Tom" w:hAnsi="ALKATIP Basma Tom" w:cs="ALKATIP Basma Tom"/>
          <w:b/>
          <w:bCs/>
          <w:rtl/>
        </w:rPr>
        <w:t xml:space="preserve"> 215 </w:t>
      </w:r>
      <w:r w:rsidRPr="00F525D2">
        <w:rPr>
          <w:rFonts w:ascii="ALKATIP Basma Tom" w:hAnsi="ALKATIP Basma Tom" w:cs="ALKATIP Basma Tom" w:hint="cs"/>
          <w:b/>
          <w:bCs/>
          <w:rtl/>
        </w:rPr>
        <w:t>وتباسىنان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قۇرالعان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تۇرمىستارى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وڭالىپ،ارتىق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ەڭبەككۇشى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ويىسىپ،اۋدانداعى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زاۆود</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ورىندارىنا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جۇمىستانعان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باستامانىڭ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ارقاسىندا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تومەنگى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قاراجاتىنان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يگىلىكتەنىپ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كەلگەن</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استام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تۇرعىننىڭ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بەرى</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نەشەسى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وزدىگىنەن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قامداۋدان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شەگىنسە،بيىل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10 </w:t>
      </w:r>
      <w:r w:rsidRPr="00F525D2">
        <w:rPr>
          <w:rFonts w:ascii="ALKATIP Basma Tom" w:hAnsi="ALKATIP Basma Tom" w:cs="ALKATIP Basma Tom" w:hint="cs"/>
          <w:b/>
          <w:bCs/>
          <w:rtl/>
        </w:rPr>
        <w:t>نەشەسى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قامداۋدان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شەگىنۋ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ءوتىنىشىن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بەرگەن،ال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كەدەيلىك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قالپاعىن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تاستاعان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ابزال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ساياساتى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كۇننەن</w:t>
      </w:r>
      <w:r w:rsidRPr="00F525D2">
        <w:rPr>
          <w:rFonts w:ascii="ALKATIP Basma Tom" w:hAnsi="ALKATIP Basma Tom" w:cs="ALKATIP Basma Tom"/>
          <w:b/>
          <w:bCs/>
          <w:rtl/>
        </w:rPr>
        <w:t>-</w:t>
      </w:r>
      <w:r w:rsidRPr="00F525D2">
        <w:rPr>
          <w:rFonts w:ascii="ALKATIP Basma Tom" w:hAnsi="ALKATIP Basma Tom" w:cs="ALKATIP Basma Tom" w:hint="cs"/>
          <w:b/>
          <w:bCs/>
          <w:rtl/>
        </w:rPr>
        <w:t>كۇنگە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اۋىلداستارىمنىڭ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دوعارا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تۇرىپ،قول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تەلەفونىمدى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تۇرعىنى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جۇماش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ءجانابىل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جالعادىم،جارقىراي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سالەمدەسكەن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جالىندى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تەبىنى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اراسىنا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جەتەلەگەندەي،توڭىرەگىمدەگىلەردى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ۇمىتقان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سەكىلدىمىن</w:t>
      </w:r>
      <w:r w:rsidRPr="00F525D2">
        <w:rPr>
          <w:rFonts w:ascii="ALKATIP Basma Tom" w:hAnsi="ALKATIP Basma Tom" w:cs="ALKATIP Basma Tom"/>
          <w:b/>
          <w:bCs/>
          <w:rtl/>
        </w:rPr>
        <w:t>. «</w:t>
      </w:r>
      <w:r w:rsidRPr="00F525D2">
        <w:rPr>
          <w:rFonts w:ascii="ALKATIP Basma Tom" w:hAnsi="ALKATIP Basma Tom" w:cs="ALKATIP Basma Tom" w:hint="cs"/>
          <w:b/>
          <w:bCs/>
          <w:rtl/>
        </w:rPr>
        <w:t>ءيا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اعا،ومالىپ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جاراسپايدى،سىرتتاي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كاسىپتەنىپ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بايلامعا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كەلدىم،سونىمەن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شينتاي</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توقىما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زاۆودىنا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تانىستىردى،كۇنىنە</w:t>
      </w:r>
      <w:r w:rsidRPr="00F525D2">
        <w:rPr>
          <w:rFonts w:ascii="ALKATIP Basma Tom" w:hAnsi="ALKATIP Basma Tom" w:cs="ALKATIP Basma Tom"/>
          <w:b/>
          <w:bCs/>
          <w:rtl/>
        </w:rPr>
        <w:t xml:space="preserve"> 12 </w:t>
      </w:r>
      <w:r w:rsidRPr="00F525D2">
        <w:rPr>
          <w:rFonts w:ascii="ALKATIP Basma Tom" w:hAnsi="ALKATIP Basma Tom" w:cs="ALKATIP Basma Tom" w:hint="cs"/>
          <w:b/>
          <w:bCs/>
          <w:rtl/>
        </w:rPr>
        <w:t>ساعات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ىستەپ،</w:t>
      </w:r>
      <w:r w:rsidRPr="00F525D2">
        <w:rPr>
          <w:rFonts w:ascii="ALKATIP Basma Tom" w:hAnsi="ALKATIP Basma Tom" w:cs="ALKATIP Basma Tom"/>
          <w:b/>
          <w:bCs/>
          <w:rtl/>
        </w:rPr>
        <w:t xml:space="preserve">24 </w:t>
      </w:r>
      <w:r w:rsidRPr="00F525D2">
        <w:rPr>
          <w:rFonts w:ascii="ALKATIP Basma Tom" w:hAnsi="ALKATIP Basma Tom" w:cs="ALKATIP Basma Tom" w:hint="cs"/>
          <w:b/>
          <w:bCs/>
          <w:rtl/>
        </w:rPr>
        <w:t>ساعات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الامىز،ايلىق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ەڭبەكاقىم</w:t>
      </w:r>
      <w:r w:rsidRPr="00F525D2">
        <w:rPr>
          <w:rFonts w:ascii="ALKATIP Basma Tom" w:hAnsi="ALKATIP Basma Tom" w:cs="ALKATIP Basma Tom"/>
          <w:b/>
          <w:bCs/>
          <w:rtl/>
        </w:rPr>
        <w:t xml:space="preserve"> 4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ۇستىندە،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اقتالعان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اۆتوموتتى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ماشيناعا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سالۋ،زاۆود</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جالپى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بارىسى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ءتورت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باسقىشتان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قۇرالادى،ماقتا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تازالاۋ،جىنتىكتەپ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ءتۇتۋ،ءجىپ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ەسۋ،تالشىقتاۋ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سياقتى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باسقىشتاردى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قامتيدى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جاتسام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اقشانى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سىرت،ءتىل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ۇيرەنىپ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جاتىرمىز،كوز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اشىلدى،ءبىزدىڭ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جيىرما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ىستەيدى،ەندى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ويلاسام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بۇرىنعى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كەزدەرىم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سارپالداڭمەن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ءوتىپتى،ايەلىم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وقىتىپ،ۇلكەندەرگە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قارايلاسادى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ازعانتاي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بار،وسىنىڭ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بارلىعى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ۇكىمەتتىڭ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كورسەتكەن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قامقورلىعى،جۇمىسىمدى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جاقسى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ىستەپ،تۇرمىسىمدى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وڭاۋعا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سالۋدامىن</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باستىرمالاتقان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سۇراعىما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تالاسا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جاۋاپ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ۇعىسۋعا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قاراعاندا،جۇمىس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ۋاقىتىندا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تەلەفون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الدىرمايدى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ەكەن،جولىمىز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دەمالىس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تۋرا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كەلىپپىز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مىزعىماس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سەنىم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ورناعان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تاماشا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تابىستىڭ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بولاتىنى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ءسوزسىز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كەشەگى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بوكتەرىندە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تايىنشا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قۋىپ،سيىر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ساۋىپ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w:t>
      </w:r>
      <w:r w:rsidRPr="00F525D2">
        <w:rPr>
          <w:rFonts w:ascii="ALKATIP Basma Tom" w:hAnsi="ALKATIP Basma Tom" w:cs="ALKATIP Basma Tom"/>
          <w:b/>
          <w:bCs/>
          <w:rtl/>
        </w:rPr>
        <w:t>-</w:t>
      </w:r>
      <w:r w:rsidRPr="00F525D2">
        <w:rPr>
          <w:rFonts w:ascii="ALKATIP Basma Tom" w:hAnsi="ALKATIP Basma Tom" w:cs="ALKATIP Basma Tom" w:hint="cs"/>
          <w:b/>
          <w:bCs/>
          <w:rtl/>
        </w:rPr>
        <w:t>قىزداردىڭ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ءجىپ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ءيىرىپ،كەزدەمە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توقىپ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ەستىگەندە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مايدانىنىڭ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دەرەۋ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بارعىم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ءيا،جاڭاشا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دەمەكشى،بۇل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رەفورما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جەمىسى،تاۋ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بالاسىنا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تابىس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تىلەپ،تەلەفون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ترۋپكاسىن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جاپتىم</w:t>
      </w:r>
      <w:r w:rsidRPr="00F525D2">
        <w:rPr>
          <w:rFonts w:ascii="ALKATIP Basma Tom" w:hAnsi="ALKATIP Basma Tom" w:cs="ALKATIP Basma Tom"/>
          <w:b/>
          <w:bCs/>
        </w:rPr>
        <w:t xml:space="preserve">. </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eastAsia"/>
          <w:b/>
          <w:bCs/>
        </w:rPr>
        <w:t>«</w:t>
      </w:r>
      <w:r w:rsidRPr="00F525D2">
        <w:rPr>
          <w:rFonts w:ascii="ALKATIP Basma Tom" w:hAnsi="ALKATIP Basma Tom" w:cs="ALKATIP Basma Tom" w:hint="cs"/>
          <w:b/>
          <w:bCs/>
          <w:rtl/>
        </w:rPr>
        <w:t>مىنە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اۋناسا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ازاتتىق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تاڭىنىڭ</w:t>
      </w:r>
      <w:r w:rsidRPr="00F525D2">
        <w:rPr>
          <w:rFonts w:ascii="ALKATIP Basma Tom" w:hAnsi="ALKATIP Basma Tom" w:cs="ALKATIP Basma Tom"/>
          <w:b/>
          <w:bCs/>
          <w:rtl/>
        </w:rPr>
        <w:t xml:space="preserve"> 70</w:t>
      </w:r>
      <w:r w:rsidRPr="00F525D2">
        <w:rPr>
          <w:rFonts w:ascii="ALKATIP Basma Tom" w:hAnsi="ALKATIP Basma Tom" w:cs="ALKATIP Basma Tom" w:hint="cs"/>
          <w:b/>
          <w:bCs/>
          <w:rtl/>
        </w:rPr>
        <w:t>جىلدىعىن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وتىرمىز،مەن</w:t>
      </w:r>
      <w:r w:rsidRPr="00F525D2">
        <w:rPr>
          <w:rFonts w:ascii="ALKATIP Basma Tom" w:hAnsi="ALKATIP Basma Tom" w:cs="ALKATIP Basma Tom"/>
          <w:b/>
          <w:bCs/>
          <w:rtl/>
        </w:rPr>
        <w:t xml:space="preserve"> 1999-</w:t>
      </w:r>
      <w:r w:rsidRPr="00F525D2">
        <w:rPr>
          <w:rFonts w:ascii="ALKATIP Basma Tom" w:hAnsi="ALKATIP Basma Tom" w:cs="ALKATIP Basma Tom" w:hint="cs"/>
          <w:b/>
          <w:bCs/>
          <w:rtl/>
        </w:rPr>
        <w:t>جىلى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قىزمەتىن</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جىل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ىستەپ،ۇيىمعا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جايىمدى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دەمالىسقا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شىقتىم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ۋاقىت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كوزدى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اشىپ</w:t>
      </w:r>
      <w:r w:rsidRPr="00F525D2">
        <w:rPr>
          <w:rFonts w:ascii="ALKATIP Basma Tom" w:hAnsi="ALKATIP Basma Tom" w:cs="ALKATIP Basma Tom"/>
          <w:b/>
          <w:bCs/>
          <w:rtl/>
        </w:rPr>
        <w:t>-</w:t>
      </w:r>
      <w:r w:rsidRPr="00F525D2">
        <w:rPr>
          <w:rFonts w:ascii="ALKATIP Basma Tom" w:hAnsi="ALKATIP Basma Tom" w:cs="ALKATIP Basma Tom" w:hint="cs"/>
          <w:b/>
          <w:bCs/>
          <w:rtl/>
        </w:rPr>
        <w:t>جۇمعانشا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بازار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شارۋاشىلىعىنا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تىرشىلىگىڭدى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تۇزە،اۋقاتتان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قاققان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رەفورما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دابىلىنا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جىل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وتكەندە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بۇرىنعى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بەسسالا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ورنىندا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قالعان</w:t>
      </w:r>
      <w:r w:rsidRPr="00F525D2">
        <w:rPr>
          <w:rFonts w:ascii="ALKATIP Basma Tom" w:hAnsi="ALKATIP Basma Tom" w:cs="ALKATIP Basma Tom"/>
          <w:b/>
          <w:bCs/>
          <w:rtl/>
        </w:rPr>
        <w:t xml:space="preserve"> 7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8 </w:t>
      </w:r>
      <w:r w:rsidRPr="00F525D2">
        <w:rPr>
          <w:rFonts w:ascii="ALKATIP Basma Tom" w:hAnsi="ALKATIP Basma Tom" w:cs="ALKATIP Basma Tom" w:hint="cs"/>
          <w:b/>
          <w:bCs/>
          <w:rtl/>
        </w:rPr>
        <w:t>وتباسىنىڭ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ۋاكىلى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مۇشەسى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جارمان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شىعارۋ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ورىستەتسەك،مۇنداعى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اۋىلداستار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ورايمەن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ءداۋىرىمىزدىڭ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جارقىن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جارشىسى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بولسا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ىزگى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تىلەگىمەن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ياچەيكاسىنا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ءوتىنىش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كىرگىزىپتى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ەستىدىم،مىنە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ازامات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پىكىرى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شۋجيى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جۇمابەك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نۇعىمان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باسبارماعىن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شىعارا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اعىنان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اقتارىلىپ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الگىندە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اۋىلداستارمەن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ارقاۋى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بۇرىنعى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ياچەيكاسىنىڭ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شۋجيىمەن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جولىعۋ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بولاتىن،مىنە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اقساقال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قاباتتاپ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ءتور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كورپەسىندە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جاستىعىنا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شىنتاقتاي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جاتىپ،مول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دەنەسىن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ىرعاي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وتكەن</w:t>
      </w:r>
      <w:r w:rsidRPr="00F525D2">
        <w:rPr>
          <w:rFonts w:ascii="ALKATIP Basma Tom" w:hAnsi="ALKATIP Basma Tom" w:cs="ALKATIP Basma Tom"/>
          <w:b/>
          <w:bCs/>
          <w:rtl/>
        </w:rPr>
        <w:t>-</w:t>
      </w:r>
      <w:r w:rsidRPr="00F525D2">
        <w:rPr>
          <w:rFonts w:ascii="ALKATIP Basma Tom" w:hAnsi="ALKATIP Basma Tom" w:cs="ALKATIP Basma Tom" w:hint="cs"/>
          <w:b/>
          <w:bCs/>
          <w:rtl/>
        </w:rPr>
        <w:t>كەتكەنىن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ءتىزىپ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الگىندە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جارمان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اقساقال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جەتپىستى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جەلكەلەپ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قالعان،جۇكەڭنىڭ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كوپشىل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w:t>
      </w:r>
      <w:r w:rsidRPr="00F525D2">
        <w:rPr>
          <w:rFonts w:ascii="ALKATIP Basma Tom" w:hAnsi="ALKATIP Basma Tom" w:cs="ALKATIP Basma Tom"/>
          <w:b/>
          <w:bCs/>
          <w:rtl/>
        </w:rPr>
        <w:t>. «1984-</w:t>
      </w:r>
      <w:r w:rsidRPr="00F525D2">
        <w:rPr>
          <w:rFonts w:ascii="ALKATIP Basma Tom" w:hAnsi="ALKATIP Basma Tom" w:cs="ALKATIP Basma Tom" w:hint="cs"/>
          <w:b/>
          <w:bCs/>
          <w:rtl/>
        </w:rPr>
        <w:t>جىلدارى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قىستاعىمىز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شارۋاشىلىعىن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دامىتۋدا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وزات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بولدى،سول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جاتاقتى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مەكتەپ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سالىپ،العاشىندا</w:t>
      </w:r>
      <w:r w:rsidRPr="00F525D2">
        <w:rPr>
          <w:rFonts w:ascii="ALKATIP Basma Tom" w:hAnsi="ALKATIP Basma Tom" w:cs="ALKATIP Basma Tom"/>
          <w:b/>
          <w:bCs/>
          <w:rtl/>
        </w:rPr>
        <w:t xml:space="preserve"> 4-</w:t>
      </w:r>
      <w:r w:rsidRPr="00F525D2">
        <w:rPr>
          <w:rFonts w:ascii="ALKATIP Basma Tom" w:hAnsi="ALKATIP Basma Tom" w:cs="ALKATIP Basma Tom" w:hint="cs"/>
          <w:b/>
          <w:bCs/>
          <w:rtl/>
        </w:rPr>
        <w:t>كلاسقا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اشىپ،كەيىنتىندە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ورتالاۋ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جىلدىقتان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كلاس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اشىلدى،مىنا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شەشەلەرىڭ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وقۋشىلاردىڭ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جاۋاپتى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اپايىمىزدىڭ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اتاعاندا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تالاي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كۇندەردى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وتكەردىك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الدەبىردەمە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لەزدە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تورگى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w:t>
      </w:r>
      <w:r w:rsidRPr="00F525D2">
        <w:rPr>
          <w:rFonts w:ascii="ALKATIP Basma Tom" w:hAnsi="ALKATIP Basma Tom" w:cs="ALKATIP Basma Tom"/>
          <w:b/>
          <w:bCs/>
        </w:rPr>
        <w:t>.</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eastAsia"/>
          <w:b/>
          <w:bCs/>
        </w:rPr>
        <w:t>«</w:t>
      </w:r>
      <w:r w:rsidRPr="00F525D2">
        <w:rPr>
          <w:rFonts w:ascii="ALKATIP Basma Tom" w:hAnsi="ALKATIP Basma Tom" w:cs="ALKATIP Basma Tom" w:hint="cs"/>
          <w:b/>
          <w:bCs/>
          <w:rtl/>
        </w:rPr>
        <w:t>مىناۋ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اتالارىڭنىڭ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سيلىقتارى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عوي</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الاقانداي</w:t>
      </w:r>
      <w:r w:rsidRPr="00F525D2">
        <w:rPr>
          <w:rFonts w:ascii="ALKATIP Basma Tom" w:hAnsi="ALKATIP Basma Tom" w:cs="ALKATIP Basma Tom"/>
          <w:b/>
          <w:bCs/>
          <w:rtl/>
        </w:rPr>
        <w:t>-</w:t>
      </w:r>
      <w:r w:rsidRPr="00F525D2">
        <w:rPr>
          <w:rFonts w:ascii="ALKATIP Basma Tom" w:hAnsi="ALKATIP Basma Tom" w:cs="ALKATIP Basma Tom" w:hint="cs"/>
          <w:b/>
          <w:bCs/>
          <w:rtl/>
        </w:rPr>
        <w:t>الاقانداي،ابدەن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سارعايعان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سيلىق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قاعازدى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الدىمىزعا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جايىپ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سالدى</w:t>
      </w:r>
      <w:r w:rsidRPr="00F525D2">
        <w:rPr>
          <w:rFonts w:ascii="ALKATIP Basma Tom" w:hAnsi="ALKATIP Basma Tom" w:cs="ALKATIP Basma Tom"/>
          <w:b/>
          <w:bCs/>
        </w:rPr>
        <w:t xml:space="preserve">. </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ءيا،بەسسالانىڭ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سالاسىنان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ەستىگەن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حيكايامىز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عۇمىر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تاۋىسقىسىز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ەرتەگىدەي،وسىلايشا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كەشەگى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جەڭىستىڭ،ۇلى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جەمىستىڭ،بۇگىنگى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الدىڭعى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لەگىندەگى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قاداۋ</w:t>
      </w:r>
      <w:r w:rsidRPr="00F525D2">
        <w:rPr>
          <w:rFonts w:ascii="ALKATIP Basma Tom" w:hAnsi="ALKATIP Basma Tom" w:cs="ALKATIP Basma Tom"/>
          <w:b/>
          <w:bCs/>
          <w:rtl/>
        </w:rPr>
        <w:t>-</w:t>
      </w:r>
      <w:r w:rsidRPr="00F525D2">
        <w:rPr>
          <w:rFonts w:ascii="ALKATIP Basma Tom" w:hAnsi="ALKATIP Basma Tom" w:cs="ALKATIP Basma Tom" w:hint="cs"/>
          <w:b/>
          <w:bCs/>
          <w:rtl/>
        </w:rPr>
        <w:t>قاداۋ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تيپتەرىن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تىڭداپ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قايتتىق،توعايىپ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قايتتىق</w:t>
      </w:r>
      <w:r w:rsidRPr="00F525D2">
        <w:rPr>
          <w:rFonts w:ascii="ALKATIP Basma Tom" w:hAnsi="ALKATIP Basma Tom" w:cs="ALKATIP Basma Tom"/>
          <w:b/>
          <w:bCs/>
        </w:rPr>
        <w:t>.</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كەدەيلىك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ەنشىمىز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جۋىق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جىلداردان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ۇعىسۋ،تيىمدىلىك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جاساۋ،توعىستىرۋ</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قيمىلى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ءارقايسى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قىستاقتارعا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اترەتتەرىندە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اسەرلى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حيكايالاردىڭ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جاتقاندىعىن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بىلايعى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ابدەن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حيكايالار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اقپارات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قۇرالدارى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ارقىلى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قۇلاقتان</w:t>
      </w:r>
      <w:r w:rsidRPr="00F525D2">
        <w:rPr>
          <w:rFonts w:ascii="ALKATIP Basma Tom" w:hAnsi="ALKATIP Basma Tom" w:cs="ALKATIP Basma Tom"/>
          <w:b/>
          <w:bCs/>
          <w:rtl/>
        </w:rPr>
        <w:t>-</w:t>
      </w:r>
      <w:r w:rsidRPr="00F525D2">
        <w:rPr>
          <w:rFonts w:ascii="ALKATIP Basma Tom" w:hAnsi="ALKATIP Basma Tom" w:cs="ALKATIP Basma Tom" w:hint="cs"/>
          <w:b/>
          <w:bCs/>
          <w:rtl/>
        </w:rPr>
        <w:t>قۇلاققا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تاۋىسقىسىز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اۋزىنداعى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حيكاياتتاردىڭ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جەتەگىمەن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ەرەنقابىرعا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سولتۇستىك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بوكتەرىنە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ورنالاسقان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اۋدانى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بورتىنكو</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قىستاعىنا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تىنىستاۋ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كەرەك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w:t>
      </w:r>
      <w:r w:rsidRPr="00F525D2">
        <w:rPr>
          <w:rFonts w:ascii="ALKATIP Basma Tom" w:hAnsi="ALKATIP Basma Tom" w:cs="ALKATIP Basma Tom"/>
          <w:b/>
          <w:bCs/>
          <w:rtl/>
        </w:rPr>
        <w:t>-</w:t>
      </w:r>
      <w:r w:rsidRPr="00F525D2">
        <w:rPr>
          <w:rFonts w:ascii="ALKATIP Basma Tom" w:hAnsi="ALKATIP Basma Tom" w:cs="ALKATIP Basma Tom" w:hint="cs"/>
          <w:b/>
          <w:bCs/>
          <w:rtl/>
        </w:rPr>
        <w:t>اياعى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شاپتىرىم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بوكتەرىنەن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اجەپتاۋىر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ەڭسەلى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كورىنەدى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كوزگە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باتىپ،سۋداي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سىڭگەن،ايماقتىق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جۇمىسشىلار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ۇيىمىنان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باستىعى،ءبىرىنشى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شۋجي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مۇرات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باستاۋىنداعى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ءاربىر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مۇشەلەرى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ىرگەلى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ۇلكەنىن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اعالاپ،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كىشىسىن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جاعالاپ،سولاردىڭ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مۇشەسىنە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اينالىپ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كەتكەلى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قاشان</w:t>
      </w:r>
      <w:r w:rsidRPr="00F525D2">
        <w:rPr>
          <w:rFonts w:ascii="ALKATIP Basma Tom" w:hAnsi="ALKATIP Basma Tom" w:cs="ALKATIP Basma Tom"/>
          <w:b/>
          <w:bCs/>
          <w:rtl/>
        </w:rPr>
        <w:t>. 2016-</w:t>
      </w:r>
      <w:r w:rsidRPr="00F525D2">
        <w:rPr>
          <w:rFonts w:ascii="ALKATIP Basma Tom" w:hAnsi="ALKATIP Basma Tom" w:cs="ALKATIP Basma Tom" w:hint="cs"/>
          <w:b/>
          <w:bCs/>
          <w:rtl/>
        </w:rPr>
        <w:t>جىلدىڭ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سوڭىندا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كورپە</w:t>
      </w:r>
      <w:r w:rsidRPr="00F525D2">
        <w:rPr>
          <w:rFonts w:ascii="ALKATIP Basma Tom" w:hAnsi="ALKATIP Basma Tom" w:cs="ALKATIP Basma Tom"/>
          <w:b/>
          <w:bCs/>
          <w:rtl/>
        </w:rPr>
        <w:t>-</w:t>
      </w:r>
      <w:r w:rsidRPr="00F525D2">
        <w:rPr>
          <w:rFonts w:ascii="ALKATIP Basma Tom" w:hAnsi="ALKATIP Basma Tom" w:cs="ALKATIP Basma Tom" w:hint="cs"/>
          <w:b/>
          <w:bCs/>
          <w:rtl/>
        </w:rPr>
        <w:t>جاستىعىن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كوتەرىپ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شىرايلى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اعامىز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مۇكەڭە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ءجۇزى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سەكىلدى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تايىنشا</w:t>
      </w:r>
      <w:r w:rsidRPr="00F525D2">
        <w:rPr>
          <w:rFonts w:ascii="ALKATIP Basma Tom" w:hAnsi="ALKATIP Basma Tom" w:cs="ALKATIP Basma Tom"/>
          <w:b/>
          <w:bCs/>
          <w:rtl/>
        </w:rPr>
        <w:t>-</w:t>
      </w:r>
      <w:r w:rsidRPr="00F525D2">
        <w:rPr>
          <w:rFonts w:ascii="ALKATIP Basma Tom" w:hAnsi="ALKATIP Basma Tom" w:cs="ALKATIP Basma Tom" w:hint="cs"/>
          <w:b/>
          <w:bCs/>
          <w:rtl/>
        </w:rPr>
        <w:t>تورپاعىنا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قانىق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ياچەيكاسىنىڭ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ءبىرىنشى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شۋجيىن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ەڭكەيگەن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كارىدەن،ەڭبەكتەگەن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بىلەتىن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كورىنەدى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تاپشى،وسى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وڭىردە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ويىسۋدىڭ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شامالى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بايقاپ،قاتىستى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تاراۋلارمەن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سايكەسۋ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ارقىلى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كولەمىندەگى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زاۆود</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ورىندارمەن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سويلەسىپ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تۇراقتاندىرادى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اۋىلداستارىمەن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قايتا</w:t>
      </w:r>
      <w:r w:rsidRPr="00F525D2">
        <w:rPr>
          <w:rFonts w:ascii="ALKATIP Basma Tom" w:hAnsi="ALKATIP Basma Tom" w:cs="ALKATIP Basma Tom"/>
          <w:b/>
          <w:bCs/>
          <w:rtl/>
        </w:rPr>
        <w:t>-</w:t>
      </w:r>
      <w:r w:rsidRPr="00F525D2">
        <w:rPr>
          <w:rFonts w:ascii="ALKATIP Basma Tom" w:hAnsi="ALKATIP Basma Tom" w:cs="ALKATIP Basma Tom" w:hint="cs"/>
          <w:b/>
          <w:bCs/>
          <w:rtl/>
        </w:rPr>
        <w:t>قايتا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اڭگىمەلەسۋ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ارقىلى</w:t>
      </w:r>
      <w:r w:rsidRPr="00F525D2">
        <w:rPr>
          <w:rFonts w:ascii="ALKATIP Basma Tom" w:hAnsi="ALKATIP Basma Tom" w:cs="ALKATIP Basma Tom"/>
          <w:b/>
          <w:bCs/>
          <w:rtl/>
        </w:rPr>
        <w:t xml:space="preserve"> 67 </w:t>
      </w:r>
      <w:r w:rsidRPr="00F525D2">
        <w:rPr>
          <w:rFonts w:ascii="ALKATIP Basma Tom" w:hAnsi="ALKATIP Basma Tom" w:cs="ALKATIP Basma Tom" w:hint="cs"/>
          <w:b/>
          <w:bCs/>
          <w:rtl/>
        </w:rPr>
        <w:t>جاستى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زاۆودتارعا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ورنالاستىرادى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باستىعى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نۇرمۇقامەتكە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زاۆود</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ورىنداردا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سيستەمامەن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ازاماتتاردىڭ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قايسىسىنىڭ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تىلدەسۋگە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قولايلى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ءبىلۋىم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قيىنداۋ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تۇرعانى،كومەكتەسىپ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جىبەرسەڭ</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قولقالاعانىمدا،ەتى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ءتىرى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ازاماتىم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اۋدەمدە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تەفوندى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جالعاپ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قولىما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ۇستاتتى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جاقتىڭ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زۇلبىقار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ايتقۇرمان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ازامات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ەكەندىگىنەن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حابارلى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توسىرقاماي،تىكە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بىلمەك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تۇيىندەرىم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جونىندە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قولقالادىم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وتباسىمەن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اۋدانىنداعى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شينتاي</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توقىماشىلىق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زاۆودىندا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ىستەيتىندىگىن،ءوزىنىڭ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ەڭبەكاقىسى</w:t>
      </w:r>
      <w:r w:rsidRPr="00F525D2">
        <w:rPr>
          <w:rFonts w:ascii="ALKATIP Basma Tom" w:hAnsi="ALKATIP Basma Tom" w:cs="ALKATIP Basma Tom"/>
          <w:b/>
          <w:bCs/>
          <w:rtl/>
        </w:rPr>
        <w:t xml:space="preserve"> 3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ۇستىندە،ال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ايەلىنىڭ</w:t>
      </w:r>
      <w:r w:rsidRPr="00F525D2">
        <w:rPr>
          <w:rFonts w:ascii="ALKATIP Basma Tom" w:hAnsi="ALKATIP Basma Tom" w:cs="ALKATIP Basma Tom"/>
          <w:b/>
          <w:bCs/>
          <w:rtl/>
        </w:rPr>
        <w:t xml:space="preserve"> 4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استام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الاتىندىعىن،بالالارىن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وقىتىپ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جاتقاندىعىن،وتباسىلىق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كىرىستەرىنىڭ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ارتىپ،وزدەرىنىڭ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تۇرمىستارىنىڭ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قالعاندىعىن،جالعاستى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ىستەپ،باسقالارعا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بولىپ،پارتيانىڭ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ءتيىمدى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ساياساتى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قولداۋ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كورسەتىپ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اۋىلداستارىن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ىستەۋگە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ۇگىتتەيتىندىگىن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تومەنشىكتەپ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تۇراتىن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بيازى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مىنەزىمەن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كوڭىلىنەن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جىگىت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اعاسى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شۋجي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اراسىندا</w:t>
      </w:r>
      <w:r w:rsidRPr="00F525D2">
        <w:rPr>
          <w:rFonts w:ascii="ALKATIP Basma Tom" w:hAnsi="ALKATIP Basma Tom" w:cs="ALKATIP Basma Tom"/>
          <w:b/>
          <w:bCs/>
          <w:rtl/>
        </w:rPr>
        <w:t xml:space="preserve"> «7-</w:t>
      </w:r>
      <w:r w:rsidRPr="00F525D2">
        <w:rPr>
          <w:rFonts w:ascii="ALKATIP Basma Tom" w:hAnsi="ALKATIP Basma Tom" w:cs="ALKATIP Basma Tom" w:hint="cs"/>
          <w:b/>
          <w:bCs/>
          <w:rtl/>
        </w:rPr>
        <w:t>ايدا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تۇقىمدىق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جۇگەرىنىڭ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شاشاعىن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جۇلۋ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ناۋقان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جاتادى،ءدال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ورايدا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ىرگەمىزدەگى</w:t>
      </w:r>
      <w:r w:rsidRPr="00F525D2">
        <w:rPr>
          <w:rFonts w:ascii="ALKATIP Basma Tom" w:hAnsi="ALKATIP Basma Tom" w:cs="ALKATIP Basma Tom"/>
          <w:b/>
          <w:bCs/>
          <w:rtl/>
        </w:rPr>
        <w:t xml:space="preserve"> 143-</w:t>
      </w:r>
      <w:r w:rsidRPr="00F525D2">
        <w:rPr>
          <w:rFonts w:ascii="ALKATIP Basma Tom" w:hAnsi="ALKATIP Basma Tom" w:cs="ALKATIP Basma Tom" w:hint="cs"/>
          <w:b/>
          <w:bCs/>
          <w:rtl/>
        </w:rPr>
        <w:t>تۋانمەن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بايلانىس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جاساپ،جاسى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w:t>
      </w:r>
      <w:r w:rsidRPr="00F525D2">
        <w:rPr>
          <w:rFonts w:ascii="ALKATIP Basma Tom" w:hAnsi="ALKATIP Basma Tom" w:cs="ALKATIP Basma Tom"/>
          <w:b/>
          <w:bCs/>
          <w:rtl/>
        </w:rPr>
        <w:t>-</w:t>
      </w:r>
      <w:r w:rsidRPr="00F525D2">
        <w:rPr>
          <w:rFonts w:ascii="ALKATIP Basma Tom" w:hAnsi="ALKATIP Basma Tom" w:cs="ALKATIP Basma Tom" w:hint="cs"/>
          <w:b/>
          <w:bCs/>
          <w:rtl/>
        </w:rPr>
        <w:t>سولىنداعى</w:t>
      </w:r>
      <w:r w:rsidRPr="00F525D2">
        <w:rPr>
          <w:rFonts w:ascii="ALKATIP Basma Tom" w:hAnsi="ALKATIP Basma Tom" w:cs="ALKATIP Basma Tom"/>
          <w:b/>
          <w:bCs/>
          <w:rtl/>
        </w:rPr>
        <w:t xml:space="preserve"> 20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ەڭبەككۇشتى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ۇيىمداستىرىپ،ءبىر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بەردىك،بۇلاردىڭ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w:t>
      </w:r>
      <w:r w:rsidRPr="00F525D2">
        <w:rPr>
          <w:rFonts w:ascii="ALKATIP Basma Tom" w:hAnsi="ALKATIP Basma Tom" w:cs="ALKATIP Basma Tom"/>
          <w:b/>
          <w:bCs/>
          <w:rtl/>
        </w:rPr>
        <w:t xml:space="preserve"> 7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يۋان،ارتى</w:t>
      </w:r>
      <w:r w:rsidRPr="00F525D2">
        <w:rPr>
          <w:rFonts w:ascii="ALKATIP Basma Tom" w:hAnsi="ALKATIP Basma Tom" w:cs="ALKATIP Basma Tom"/>
          <w:b/>
          <w:bCs/>
          <w:rtl/>
        </w:rPr>
        <w:t xml:space="preserve"> 4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كىرگىزدى،جۋىقتا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اتىزعا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جاتقىزىلعان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سۋلياۋ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جارعاق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قالدىقتارىن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كورشىلەس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بيڭتۋانمەن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سويلەسىپ،</w:t>
      </w:r>
      <w:r w:rsidRPr="00F525D2">
        <w:rPr>
          <w:rFonts w:ascii="ALKATIP Basma Tom" w:hAnsi="ALKATIP Basma Tom" w:cs="ALKATIP Basma Tom"/>
          <w:b/>
          <w:bCs/>
          <w:rtl/>
        </w:rPr>
        <w:t xml:space="preserve">20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بەردىك،ول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بۇقارانىڭ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وڭايمىز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شاماشا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تىربىنىپ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جايىمىز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hint="eastAsia"/>
          <w:b/>
          <w:bCs/>
          <w:rtl/>
        </w:rPr>
        <w:t>‹</w:t>
      </w:r>
      <w:r w:rsidRPr="00F525D2">
        <w:rPr>
          <w:rFonts w:ascii="ALKATIP Basma Tom" w:hAnsi="ALKATIP Basma Tom" w:cs="ALKATIP Basma Tom" w:hint="cs"/>
          <w:b/>
          <w:bCs/>
          <w:rtl/>
        </w:rPr>
        <w:t>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ءىشى</w:t>
      </w:r>
      <w:r w:rsidRPr="00F525D2">
        <w:rPr>
          <w:rFonts w:ascii="ALKATIP Basma Tom" w:hAnsi="ALKATIP Basma Tom" w:cs="ALKATIP Basma Tom"/>
          <w:b/>
          <w:bCs/>
          <w:rtl/>
        </w:rPr>
        <w:t xml:space="preserve"> _ </w:t>
      </w:r>
      <w:r w:rsidRPr="00F525D2">
        <w:rPr>
          <w:rFonts w:ascii="ALKATIP Basma Tom" w:hAnsi="ALKATIP Basma Tom" w:cs="ALKATIP Basma Tom" w:hint="cs"/>
          <w:b/>
          <w:bCs/>
          <w:rtl/>
        </w:rPr>
        <w:t>كەنىش</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دەمەكشى،ەندىگىسىن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وزدەرىڭ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سۇراپ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الارسىڭدار،مەن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بارسام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ىڭعايسىز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بولادى</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قاقپاسىنا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شىعارىپ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باتىس</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جيەكتەن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كوتەرىلىپ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تۇردى</w:t>
      </w:r>
      <w:r w:rsidRPr="00F525D2">
        <w:rPr>
          <w:rFonts w:ascii="ALKATIP Basma Tom" w:hAnsi="ALKATIP Basma Tom" w:cs="ALKATIP Basma Tom"/>
          <w:b/>
          <w:bCs/>
        </w:rPr>
        <w:t>.</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eastAsia"/>
          <w:b/>
          <w:bCs/>
        </w:rPr>
        <w:lastRenderedPageBreak/>
        <w:t>«</w:t>
      </w:r>
      <w:r w:rsidRPr="00F525D2">
        <w:rPr>
          <w:rFonts w:ascii="ALKATIP Basma Tom" w:hAnsi="ALKATIP Basma Tom" w:cs="ALKATIP Basma Tom" w:hint="cs"/>
          <w:b/>
          <w:bCs/>
          <w:rtl/>
        </w:rPr>
        <w:t>اۋىلىڭدا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بولسا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جازىپ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حاتپەن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تەڭ</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دەمەكشى،مۇندا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اۋىلدىڭ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اقساقالدارىمەن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اڭگىمەلەسۋگە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مۇشەسى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قازەز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اقساقالدىڭ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تارتتىق</w:t>
      </w:r>
      <w:r w:rsidRPr="00F525D2">
        <w:rPr>
          <w:rFonts w:ascii="ALKATIP Basma Tom" w:hAnsi="ALKATIP Basma Tom" w:cs="ALKATIP Basma Tom"/>
          <w:b/>
          <w:bCs/>
          <w:rtl/>
        </w:rPr>
        <w:t>.</w:t>
      </w:r>
      <w:r w:rsidRPr="00F525D2">
        <w:rPr>
          <w:rFonts w:ascii="ALKATIP Basma Tom" w:hAnsi="ALKATIP Basma Tom" w:cs="ALKATIP Basma Tom" w:hint="cs"/>
          <w:b/>
          <w:bCs/>
          <w:rtl/>
        </w:rPr>
        <w:t>الدى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اڭىز،تىنىستى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ورتادان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ەرەنتاۋدىڭ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شوقىلارىمەن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سويلەسىپ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وتىراتىن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سەكىلدى،ەرەنتاۋدىڭ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بيىك</w:t>
      </w:r>
      <w:r w:rsidRPr="00F525D2">
        <w:rPr>
          <w:rFonts w:ascii="ALKATIP Basma Tom" w:hAnsi="ALKATIP Basma Tom" w:cs="ALKATIP Basma Tom"/>
          <w:b/>
          <w:bCs/>
          <w:rtl/>
        </w:rPr>
        <w:t>-</w:t>
      </w:r>
      <w:r w:rsidRPr="00F525D2">
        <w:rPr>
          <w:rFonts w:ascii="ALKATIP Basma Tom" w:hAnsi="ALKATIP Basma Tom" w:cs="ALKATIP Basma Tom" w:hint="cs"/>
          <w:b/>
          <w:bCs/>
          <w:rtl/>
        </w:rPr>
        <w:t>بيىك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شوقىلارى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انادايدان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ماڭعاز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قارايدى،بەتكەيىندەگى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ساناپ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الۋعا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بولاتىنداي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جاقىن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اۋلاسى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تۇپ</w:t>
      </w:r>
      <w:r w:rsidRPr="00F525D2">
        <w:rPr>
          <w:rFonts w:ascii="ALKATIP Basma Tom" w:hAnsi="ALKATIP Basma Tom" w:cs="ALKATIP Basma Tom"/>
          <w:b/>
          <w:bCs/>
          <w:rtl/>
        </w:rPr>
        <w:t>-</w:t>
      </w:r>
      <w:r w:rsidRPr="00F525D2">
        <w:rPr>
          <w:rFonts w:ascii="ALKATIP Basma Tom" w:hAnsi="ALKATIP Basma Tom" w:cs="ALKATIP Basma Tom" w:hint="cs"/>
          <w:b/>
          <w:bCs/>
          <w:rtl/>
        </w:rPr>
        <w:t>تۇيناقتاي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ورنالاستىرىلعان،تال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بۇتاقتارىمەن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ەرگەنشەكتەلگەن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اباجانىڭ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ىشىندە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اپامىز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بىرەۋى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بۇزاۋ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ۇستاپ،بىرەۋى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گۇرپ</w:t>
      </w:r>
      <w:r w:rsidRPr="00F525D2">
        <w:rPr>
          <w:rFonts w:ascii="ALKATIP Basma Tom" w:hAnsi="ALKATIP Basma Tom" w:cs="ALKATIP Basma Tom"/>
          <w:b/>
          <w:bCs/>
          <w:rtl/>
        </w:rPr>
        <w:t>-</w:t>
      </w:r>
      <w:r w:rsidRPr="00F525D2">
        <w:rPr>
          <w:rFonts w:ascii="ALKATIP Basma Tom" w:hAnsi="ALKATIP Basma Tom" w:cs="ALKATIP Basma Tom" w:hint="cs"/>
          <w:b/>
          <w:bCs/>
          <w:rtl/>
        </w:rPr>
        <w:t>گۇرپ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سيىر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ساۋىپ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جاتىر،اناداي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تەمىر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راشەتكالار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ەلەكترمەن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دانەكەرلەۋ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جابدىقتارى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كورىنەدى،داۋدە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بولسا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تىرشىلىگى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كەرەك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توپشىلادىم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وتاعاسى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كوزدەپ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ەكەن،جۇبايى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تەلەفون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سويلەسىپ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كىردىك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ءجۇرىسىمىزدىڭ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بوگەنايى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انىق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بولعاندىقتان،ءسوز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تىزگىنى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باستىعىندا،ودان</w:t>
      </w:r>
      <w:r w:rsidRPr="00F525D2">
        <w:rPr>
          <w:rFonts w:ascii="ALKATIP Basma Tom" w:hAnsi="ALKATIP Basma Tom" w:cs="ALKATIP Basma Tom"/>
          <w:b/>
          <w:bCs/>
          <w:rtl/>
        </w:rPr>
        <w:t>-</w:t>
      </w:r>
      <w:r w:rsidRPr="00F525D2">
        <w:rPr>
          <w:rFonts w:ascii="ALKATIP Basma Tom" w:hAnsi="ALKATIP Basma Tom" w:cs="ALKATIP Basma Tom" w:hint="cs"/>
          <w:b/>
          <w:bCs/>
          <w:rtl/>
        </w:rPr>
        <w:t>بۇدان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ەسكەكتەپ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ساۋاننىڭ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تورە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تاباق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ەتى،انجىحايدىڭ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ءبىرتالاي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بولسا،بورتىنكونىڭ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كارتوپياسى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ماركالانۋدا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ال،جوڭعار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كولەمىندە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ءناسىلى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جاعىندا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قىزىلاعىندىقتاردىڭ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ساقاسى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الشىسىنان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سەكىلدى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ۇردىسپەن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قىزىلاعىن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قىستاعىنداعى</w:t>
      </w:r>
      <w:r w:rsidRPr="00F525D2">
        <w:rPr>
          <w:rFonts w:ascii="ALKATIP Basma Tom" w:hAnsi="ALKATIP Basma Tom" w:cs="ALKATIP Basma Tom"/>
          <w:b/>
          <w:bCs/>
          <w:rtl/>
        </w:rPr>
        <w:t xml:space="preserve"> 182 </w:t>
      </w:r>
      <w:r w:rsidRPr="00F525D2">
        <w:rPr>
          <w:rFonts w:ascii="ALKATIP Basma Tom" w:hAnsi="ALKATIP Basma Tom" w:cs="ALKATIP Basma Tom" w:hint="cs"/>
          <w:b/>
          <w:bCs/>
          <w:rtl/>
        </w:rPr>
        <w:t>وتباسىنان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الدىندا</w:t>
      </w:r>
      <w:r w:rsidRPr="00F525D2">
        <w:rPr>
          <w:rFonts w:ascii="ALKATIP Basma Tom" w:hAnsi="ALKATIP Basma Tom" w:cs="ALKATIP Basma Tom"/>
          <w:b/>
          <w:bCs/>
          <w:rtl/>
        </w:rPr>
        <w:t xml:space="preserve"> 12 </w:t>
      </w:r>
      <w:r w:rsidRPr="00F525D2">
        <w:rPr>
          <w:rFonts w:ascii="ALKATIP Basma Tom" w:hAnsi="ALKATIP Basma Tom" w:cs="ALKATIP Basma Tom" w:hint="cs"/>
          <w:b/>
          <w:bCs/>
          <w:rtl/>
        </w:rPr>
        <w:t>كەدەي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وتباسى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ەكەنىن،ال،بۇگىنگى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دەرلىك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كەدەيلىكتەن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ارىلىپ،ەڭ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تومەنگى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تۇرمىستى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قامتاماسىزداندىرۋ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قارجىسىنان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يگىلىكتەنەتىن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تەك</w:t>
      </w:r>
      <w:r w:rsidRPr="00F525D2">
        <w:rPr>
          <w:rFonts w:ascii="ALKATIP Basma Tom" w:hAnsi="ALKATIP Basma Tom" w:cs="ALKATIP Basma Tom"/>
          <w:b/>
          <w:bCs/>
          <w:rtl/>
        </w:rPr>
        <w:t xml:space="preserve"> 5 </w:t>
      </w:r>
      <w:r w:rsidRPr="00F525D2">
        <w:rPr>
          <w:rFonts w:ascii="ALKATIP Basma Tom" w:hAnsi="ALKATIP Basma Tom" w:cs="ALKATIP Basma Tom" w:hint="cs"/>
          <w:b/>
          <w:bCs/>
          <w:rtl/>
        </w:rPr>
        <w:t>وتباسى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قالعانىن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ۇقتىق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نەگىزىنەن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ەڭبەككۇشى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جوق،قارت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نەمەسە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مۇگەدەك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وتباسىلارى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سەكىلدى</w:t>
      </w:r>
      <w:r w:rsidRPr="00F525D2">
        <w:rPr>
          <w:rFonts w:ascii="ALKATIP Basma Tom" w:hAnsi="ALKATIP Basma Tom" w:cs="ALKATIP Basma Tom"/>
          <w:b/>
          <w:bCs/>
        </w:rPr>
        <w:t xml:space="preserve">. </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eastAsia"/>
          <w:b/>
          <w:bCs/>
        </w:rPr>
        <w:t>«</w:t>
      </w:r>
      <w:r w:rsidRPr="00F525D2">
        <w:rPr>
          <w:rFonts w:ascii="ALKATIP Basma Tom" w:hAnsi="ALKATIP Basma Tom" w:cs="ALKATIP Basma Tom" w:hint="cs"/>
          <w:b/>
          <w:bCs/>
          <w:rtl/>
        </w:rPr>
        <w:t>بيىلعى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ءونىم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بىلتىر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ەسەپپەن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مۋىنا</w:t>
      </w:r>
      <w:r w:rsidRPr="00F525D2">
        <w:rPr>
          <w:rFonts w:ascii="ALKATIP Basma Tom" w:hAnsi="ALKATIP Basma Tom" w:cs="ALKATIP Basma Tom"/>
          <w:b/>
          <w:bCs/>
          <w:rtl/>
        </w:rPr>
        <w:t xml:space="preserve"> 210 </w:t>
      </w:r>
      <w:r w:rsidRPr="00F525D2">
        <w:rPr>
          <w:rFonts w:ascii="ALKATIP Basma Tom" w:hAnsi="ALKATIP Basma Tom" w:cs="ALKATIP Basma Tom" w:hint="cs"/>
          <w:b/>
          <w:bCs/>
          <w:rtl/>
        </w:rPr>
        <w:t>كيلوگرامنان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ءبيداي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الدىق،مۇنداعى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سەبەپ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جاستانعان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ءوڭىردىڭ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كليماتى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قۇبىلمالى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عوي،ويلاماعان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جەردەن</w:t>
      </w:r>
      <w:r w:rsidRPr="00F525D2">
        <w:rPr>
          <w:rFonts w:ascii="ALKATIP Basma Tom" w:hAnsi="ALKATIP Basma Tom" w:cs="ALKATIP Basma Tom"/>
          <w:b/>
          <w:bCs/>
          <w:rtl/>
        </w:rPr>
        <w:t xml:space="preserve"> 6-</w:t>
      </w:r>
      <w:r w:rsidRPr="00F525D2">
        <w:rPr>
          <w:rFonts w:ascii="ALKATIP Basma Tom" w:hAnsi="ALKATIP Basma Tom" w:cs="ALKATIP Basma Tom" w:hint="cs"/>
          <w:b/>
          <w:bCs/>
          <w:rtl/>
        </w:rPr>
        <w:t>ايدىڭ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سوڭىن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بۇرشاق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اپاتى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بولىپ،ەگىندىگىمىزدى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ءبىرتالاي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كولەمدە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ويرانداپ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جازداي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باپتاپ،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ءونىمىن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كورەم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شارۋالاردىڭ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توبەسىنەن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تۇسكەندەي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بولدى،قايتەرلەرىن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بىلمەي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سەندەلىپ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ءبىرىنشى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شۋجي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مۇرات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قاتىستى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تاراۋلاردان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ادام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شاقىرىپ،جاعدايدى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ىشكەرىلەي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ساراپتاتىپ،قامسىزداندىرۋ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مەكەمەسىنە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ءوتىنىش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جازىپ،جان</w:t>
      </w:r>
      <w:r w:rsidRPr="00F525D2">
        <w:rPr>
          <w:rFonts w:ascii="ALKATIP Basma Tom" w:hAnsi="ALKATIP Basma Tom" w:cs="ALKATIP Basma Tom"/>
          <w:b/>
          <w:bCs/>
          <w:rtl/>
        </w:rPr>
        <w:t>-</w:t>
      </w:r>
      <w:r w:rsidRPr="00F525D2">
        <w:rPr>
          <w:rFonts w:ascii="ALKATIP Basma Tom" w:hAnsi="ALKATIP Basma Tom" w:cs="ALKATIP Basma Tom" w:hint="cs"/>
          <w:b/>
          <w:bCs/>
          <w:rtl/>
        </w:rPr>
        <w:t>جاقتىلى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ارقىلى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مۋىنا</w:t>
      </w:r>
      <w:r w:rsidRPr="00F525D2">
        <w:rPr>
          <w:rFonts w:ascii="ALKATIP Basma Tom" w:hAnsi="ALKATIP Basma Tom" w:cs="ALKATIP Basma Tom"/>
          <w:b/>
          <w:bCs/>
          <w:rtl/>
        </w:rPr>
        <w:t xml:space="preserve"> 420 </w:t>
      </w:r>
      <w:r w:rsidRPr="00F525D2">
        <w:rPr>
          <w:rFonts w:ascii="ALKATIP Basma Tom" w:hAnsi="ALKATIP Basma Tom" w:cs="ALKATIP Basma Tom" w:hint="cs"/>
          <w:b/>
          <w:bCs/>
          <w:rtl/>
        </w:rPr>
        <w:t>يۋاننان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جيىنى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ميلليون</w:t>
      </w:r>
      <w:r w:rsidRPr="00F525D2">
        <w:rPr>
          <w:rFonts w:ascii="ALKATIP Basma Tom" w:hAnsi="ALKATIP Basma Tom" w:cs="ALKATIP Basma Tom"/>
          <w:b/>
          <w:bCs/>
          <w:rtl/>
        </w:rPr>
        <w:t xml:space="preserve"> 480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يۋان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تولەم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قاراجاتتى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تاراتىپ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قىزمەت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اترەتى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بولماعاندا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جۇمىستىڭ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كەزىندە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شەشىم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تاباتىنىنا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سەنىم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المايمىز</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قاعارى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ۇزىن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شاكپىسىن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جوعارى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كوتەرىپ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ەدى،قوڭىر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كوزى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شۇڭەتىنە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كەتكەنىن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تۇرعانداي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ءبيداي،جۇگەرى،كارتوپيا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سالاتىن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بوكتەردەگى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ەلگە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توسىن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اپات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جابايى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شوشقاسى،ول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تۇندەلەتىپ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كارتوپ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اتىزىن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قايتا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جىرتىپ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بەرەتىن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كورىنەدى</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ءتۇرلى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جولدارمەن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ساقتانۋ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شارالارىن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كۇشەيتكەن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وزىندەجابايى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شوشقانىڭ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ەگىستىكتىڭ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پۇشپاعىن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كەتەتىن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جاعداي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وقتا</w:t>
      </w:r>
      <w:r w:rsidRPr="00F525D2">
        <w:rPr>
          <w:rFonts w:ascii="ALKATIP Basma Tom" w:hAnsi="ALKATIP Basma Tom" w:cs="ALKATIP Basma Tom"/>
          <w:b/>
          <w:bCs/>
          <w:rtl/>
        </w:rPr>
        <w:t>-</w:t>
      </w:r>
      <w:r w:rsidRPr="00F525D2">
        <w:rPr>
          <w:rFonts w:ascii="ALKATIP Basma Tom" w:hAnsi="ALKATIP Basma Tom" w:cs="ALKATIP Basma Tom" w:hint="cs"/>
          <w:b/>
          <w:bCs/>
          <w:rtl/>
        </w:rPr>
        <w:t>تەكتە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كەزىگىپ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ەكەن</w:t>
      </w:r>
      <w:r w:rsidRPr="00F525D2">
        <w:rPr>
          <w:rFonts w:ascii="ALKATIP Basma Tom" w:hAnsi="ALKATIP Basma Tom" w:cs="ALKATIP Basma Tom"/>
          <w:b/>
          <w:bCs/>
        </w:rPr>
        <w:t xml:space="preserve">. </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داڭگىرلەپ،كەمپىرىنە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مال</w:t>
      </w:r>
      <w:r w:rsidRPr="00F525D2">
        <w:rPr>
          <w:rFonts w:ascii="ALKATIP Basma Tom" w:hAnsi="ALKATIP Basma Tom" w:cs="ALKATIP Basma Tom"/>
          <w:b/>
          <w:bCs/>
          <w:rtl/>
        </w:rPr>
        <w:t>-</w:t>
      </w:r>
      <w:r w:rsidRPr="00F525D2">
        <w:rPr>
          <w:rFonts w:ascii="ALKATIP Basma Tom" w:hAnsi="ALKATIP Basma Tom" w:cs="ALKATIP Basma Tom" w:hint="cs"/>
          <w:b/>
          <w:bCs/>
          <w:rtl/>
        </w:rPr>
        <w:t>سۇلىنىڭ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جايىن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تىستان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كىردى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جابىلا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امانداسىپ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ورتاعا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الدىق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لەزدە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داستارقان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دايىندالىپ،شاي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قۇيىلدى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تاقىرىپقا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ويىسقان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قاكەڭ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اقساقال</w:t>
      </w:r>
      <w:r w:rsidRPr="00F525D2">
        <w:rPr>
          <w:rFonts w:ascii="ALKATIP Basma Tom" w:hAnsi="ALKATIP Basma Tom" w:cs="ALKATIP Basma Tom"/>
          <w:b/>
          <w:bCs/>
          <w:rtl/>
        </w:rPr>
        <w:t>: «</w:t>
      </w:r>
      <w:r w:rsidRPr="00F525D2">
        <w:rPr>
          <w:rFonts w:ascii="ALKATIP Basma Tom" w:hAnsi="ALKATIP Basma Tom" w:cs="ALKATIP Basma Tom" w:hint="cs"/>
          <w:b/>
          <w:bCs/>
          <w:rtl/>
        </w:rPr>
        <w:t>ءبىز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بوكتەرگە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وتىرىقتانعالى</w:t>
      </w:r>
      <w:r w:rsidRPr="00F525D2">
        <w:rPr>
          <w:rFonts w:ascii="ALKATIP Basma Tom" w:hAnsi="ALKATIP Basma Tom" w:cs="ALKATIP Basma Tom"/>
          <w:b/>
          <w:bCs/>
          <w:rtl/>
        </w:rPr>
        <w:t xml:space="preserve"> 40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بولدى،باسقاسىن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قويعاندا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العاشىندا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وتىرىقتانعاندا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ارىق</w:t>
      </w:r>
      <w:r w:rsidRPr="00F525D2">
        <w:rPr>
          <w:rFonts w:ascii="ALKATIP Basma Tom" w:hAnsi="ALKATIP Basma Tom" w:cs="ALKATIP Basma Tom"/>
          <w:b/>
          <w:bCs/>
          <w:rtl/>
        </w:rPr>
        <w:t>-</w:t>
      </w:r>
      <w:r w:rsidRPr="00F525D2">
        <w:rPr>
          <w:rFonts w:ascii="ALKATIP Basma Tom" w:hAnsi="ALKATIP Basma Tom" w:cs="ALKATIP Basma Tom" w:hint="cs"/>
          <w:b/>
          <w:bCs/>
          <w:rtl/>
        </w:rPr>
        <w:t>قۇلاقتى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بايلاۋدى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بىلمەيتىن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ەدىك،نورمالىق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ءبيدايىمىزدى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وراقپەن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ايلاپ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وراتىنبىز،بەل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كوتەرە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الماي،قولىمىز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ويىلىپ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شىرەتكە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تۇرىپ،تيىرمەنگە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تارتقىزامىز،ءوز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نورماڭنان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سىرت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بولەگىن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ىستەپ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ءنومىر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الىپ،ونى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استىققا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ايىرباستاپ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وتباسىن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اسىرايمىز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مۋ</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جەردى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جونگە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سالادى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قىسقاسى،كەشەگى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ءۇي،قۇي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باتپاق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كەلمەسكە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كەتتى،قىستاعىمىزدىڭ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قۇرىلعىسى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كەمەلدەنگەن،اندا</w:t>
      </w:r>
      <w:r w:rsidRPr="00F525D2">
        <w:rPr>
          <w:rFonts w:ascii="ALKATIP Basma Tom" w:hAnsi="ALKATIP Basma Tom" w:cs="ALKATIP Basma Tom"/>
          <w:b/>
          <w:bCs/>
          <w:rtl/>
        </w:rPr>
        <w:t>-</w:t>
      </w:r>
      <w:r w:rsidRPr="00F525D2">
        <w:rPr>
          <w:rFonts w:ascii="ALKATIP Basma Tom" w:hAnsi="ALKATIP Basma Tom" w:cs="ALKATIP Basma Tom" w:hint="cs"/>
          <w:b/>
          <w:bCs/>
          <w:rtl/>
        </w:rPr>
        <w:t>ساندا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كينوشىلار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كەلسە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قىستاق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جىرعاپ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قالاتىنبىز،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قازىر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ۇيدە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وتىرىپ</w:t>
      </w:r>
      <w:r w:rsidRPr="00F525D2">
        <w:rPr>
          <w:rFonts w:ascii="ALKATIP Basma Tom" w:hAnsi="ALKATIP Basma Tom" w:cs="ALKATIP Basma Tom"/>
          <w:b/>
          <w:bCs/>
          <w:rtl/>
        </w:rPr>
        <w:t xml:space="preserve"> 30 </w:t>
      </w:r>
      <w:r w:rsidRPr="00F525D2">
        <w:rPr>
          <w:rFonts w:ascii="ALKATIP Basma Tom" w:hAnsi="ALKATIP Basma Tom" w:cs="ALKATIP Basma Tom" w:hint="cs"/>
          <w:b/>
          <w:bCs/>
          <w:rtl/>
        </w:rPr>
        <w:t>نەشە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ولكەنىڭ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تەلە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پروگرامماسىن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كورە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ايتىپ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تاۋىسقىسىز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يگىلىكتەرگە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كەنەلدىك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ءتورت</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بالام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بار،بارلىعى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شاڭىراق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كوتەرىپ،ءوز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تىرشىلىكتەرىمەن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جاتىر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بىزگە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تاماشا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شارت</w:t>
      </w:r>
      <w:r w:rsidRPr="00F525D2">
        <w:rPr>
          <w:rFonts w:ascii="ALKATIP Basma Tom" w:hAnsi="ALKATIP Basma Tom" w:cs="ALKATIP Basma Tom"/>
          <w:b/>
          <w:bCs/>
          <w:rtl/>
        </w:rPr>
        <w:t>-</w:t>
      </w:r>
      <w:r w:rsidRPr="00F525D2">
        <w:rPr>
          <w:rFonts w:ascii="ALKATIP Basma Tom" w:hAnsi="ALKATIP Basma Tom" w:cs="ALKATIP Basma Tom" w:hint="cs"/>
          <w:b/>
          <w:bCs/>
          <w:rtl/>
        </w:rPr>
        <w:t>جاعداي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جاراتىپ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بەردى،سول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ءۇشىن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قاشانعى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قول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جايىپ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بەرەمىز،كەدەيلىك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ەنشىمىزدە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ەمەس،تەك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يدەيانى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وياتىپ،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جاڭالىققا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تالپىنساق،جاڭا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ەنشىسى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lastRenderedPageBreak/>
        <w:t>الدىڭدا</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ءسوزىن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ءتۇيدى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راس</w:t>
      </w:r>
      <w:r w:rsidRPr="00F525D2">
        <w:rPr>
          <w:rFonts w:ascii="ALKATIP Basma Tom" w:hAnsi="ALKATIP Basma Tom" w:cs="ALKATIP Basma Tom"/>
          <w:b/>
          <w:bCs/>
          <w:rtl/>
        </w:rPr>
        <w:t>-</w:t>
      </w:r>
      <w:r w:rsidRPr="00F525D2">
        <w:rPr>
          <w:rFonts w:ascii="ALKATIP Basma Tom" w:hAnsi="ALKATIP Basma Tom" w:cs="ALKATIP Basma Tom" w:hint="cs"/>
          <w:b/>
          <w:bCs/>
          <w:rtl/>
        </w:rPr>
        <w:t>اۋ،كەدەيلىك</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ءبىزدىڭ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باسىمىزدان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الىنبايتىن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قالپاق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ەمەس،پارتيا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ۇكىمەتتىڭ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وسىنشا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قامقورلىعىنا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كەنەلىپ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وتىرىپ،تاعى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كەدەيمىز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دەۋ،شىنىندا،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نامىس،ءۇيىڭدى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سالىپ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بەرسە،وتىڭدى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جاعىپ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بەرسە،تاعى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نەنى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تالاپ</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ەتپەكپىز،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بىزدەگى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جالقاۋلىق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يدەياداعى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بۇرىلىستا</w:t>
      </w:r>
      <w:r w:rsidRPr="00F525D2">
        <w:rPr>
          <w:rFonts w:ascii="ALKATIP Basma Tom" w:hAnsi="ALKATIP Basma Tom" w:cs="ALKATIP Basma Tom"/>
          <w:b/>
          <w:bCs/>
        </w:rPr>
        <w:t xml:space="preserve">. </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وسىلايشا،ەرەنقابىرعا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بوكتەرىندەگى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ەڭبەكشى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بۇقارامەن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بولعان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كۇنىم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ءۇش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ساعاتتاي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بىلىنبەدى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جاڭا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ءداۋىردىڭ</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جارقىن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ۇلگىلەرى،ماقتا،قىزىل</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بۇرىش</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مايدانىنداعى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قىزعىندى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اڭگىمە،ۇلتتار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دوستىعى،قاراپايىم</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شىنايى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حيكاياتتارى،باقىتتى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زامانداعى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رياسىز</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كۇلكىلەرى،ءبارى</w:t>
      </w:r>
      <w:r w:rsidRPr="00F525D2">
        <w:rPr>
          <w:rFonts w:ascii="ALKATIP Basma Tom" w:hAnsi="ALKATIP Basma Tom" w:cs="ALKATIP Basma Tom"/>
          <w:b/>
          <w:bCs/>
          <w:rtl/>
        </w:rPr>
        <w:t>-</w:t>
      </w:r>
      <w:r w:rsidRPr="00F525D2">
        <w:rPr>
          <w:rFonts w:ascii="ALKATIP Basma Tom" w:hAnsi="ALKATIP Basma Tom" w:cs="ALKATIP Basma Tom" w:hint="cs"/>
          <w:b/>
          <w:bCs/>
          <w:rtl/>
        </w:rPr>
        <w:t>ءبارى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جاراستىق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تاپقان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بەرەكەلى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دە</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بەكەم،تىنىستى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ورتالارىنان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ۇشقان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w:t>
      </w:r>
      <w:r w:rsidRPr="00F525D2">
        <w:rPr>
          <w:rFonts w:ascii="ALKATIP Basma Tom" w:hAnsi="ALKATIP Basma Tom" w:cs="ALKATIP Basma Tom" w:hint="eastAsia"/>
          <w:b/>
          <w:bCs/>
          <w:rtl/>
        </w:rPr>
        <w:t>»</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ءانى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تاعى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قۇلاعىما</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كەلدى</w:t>
      </w:r>
      <w:r w:rsidRPr="00F525D2">
        <w:rPr>
          <w:rFonts w:ascii="ALKATIP Basma Tom" w:hAnsi="ALKATIP Basma Tom" w:cs="ALKATIP Basma Tom"/>
          <w:b/>
          <w:bCs/>
        </w:rPr>
        <w:t>:</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eastAsia"/>
          <w:b/>
          <w:bCs/>
        </w:rPr>
        <w:t>«</w:t>
      </w:r>
      <w:r w:rsidRPr="00F525D2">
        <w:rPr>
          <w:rFonts w:ascii="ALKATIP Basma Tom" w:hAnsi="ALKATIP Basma Tom" w:cs="ALKATIP Basma Tom" w:hint="cs"/>
          <w:b/>
          <w:bCs/>
          <w:rtl/>
        </w:rPr>
        <w:t>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ارايلاعان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ارمانىم،</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ماقتاداي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الاۋلاعان</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تاڭدارىم</w:t>
      </w:r>
      <w:r w:rsidRPr="00F525D2">
        <w:rPr>
          <w:rFonts w:ascii="ALKATIP Basma Tom" w:hAnsi="ALKATIP Basma Tom" w:cs="ALKATIP Basma Tom"/>
          <w:b/>
          <w:bCs/>
        </w:rPr>
        <w:t>.</w:t>
      </w:r>
    </w:p>
    <w:p w:rsidR="00F525D2" w:rsidRPr="00F525D2" w:rsidRDefault="00F525D2" w:rsidP="00F525D2">
      <w:pPr>
        <w:jc w:val="right"/>
        <w:rPr>
          <w:rFonts w:ascii="ALKATIP Basma Tom" w:hAnsi="ALKATIP Basma Tom" w:cs="ALKATIP Basma Tom"/>
          <w:b/>
          <w:bCs/>
        </w:rPr>
      </w:pPr>
      <w:r w:rsidRPr="00F525D2">
        <w:rPr>
          <w:rFonts w:ascii="ALKATIP Basma Tom" w:hAnsi="ALKATIP Basma Tom" w:cs="ALKATIP Basma Tom" w:hint="cs"/>
          <w:b/>
          <w:bCs/>
          <w:rtl/>
        </w:rPr>
        <w:t>بيىكتەي</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بەر</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مارتەبەڭدى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اسىرىپ،</w:t>
      </w:r>
    </w:p>
    <w:p w:rsidR="00F525D2" w:rsidRPr="00F525D2" w:rsidRDefault="00F525D2" w:rsidP="00F525D2">
      <w:pPr>
        <w:jc w:val="right"/>
        <w:rPr>
          <w:rFonts w:ascii="ALKATIP Basma Tom" w:hAnsi="ALKATIP Basma Tom" w:cs="ALKATIP Basma Tom"/>
          <w:b/>
          <w:bCs/>
          <w:rtl/>
        </w:rPr>
      </w:pPr>
      <w:r w:rsidRPr="00F525D2">
        <w:rPr>
          <w:rFonts w:ascii="ALKATIP Basma Tom" w:hAnsi="ALKATIP Basma Tom" w:cs="ALKATIP Basma Tom" w:hint="cs"/>
          <w:b/>
          <w:bCs/>
          <w:rtl/>
        </w:rPr>
        <w:t>اق</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ماقتالى</w:t>
      </w:r>
      <w:r w:rsidRPr="00F525D2">
        <w:rPr>
          <w:rFonts w:ascii="ALKATIP Basma Tom" w:hAnsi="ALKATIP Basma Tom" w:cs="ALKATIP Basma Tom"/>
          <w:b/>
          <w:bCs/>
          <w:rtl/>
        </w:rPr>
        <w:t xml:space="preserve"> </w:t>
      </w:r>
      <w:r w:rsidRPr="00F525D2">
        <w:rPr>
          <w:rFonts w:ascii="ALKATIP Basma Tom" w:hAnsi="ALKATIP Basma Tom" w:cs="ALKATIP Basma Tom" w:hint="cs"/>
          <w:b/>
          <w:bCs/>
          <w:rtl/>
        </w:rPr>
        <w:t>تاقتالارىم،باۋلارىم</w:t>
      </w:r>
      <w:r w:rsidRPr="00F525D2">
        <w:rPr>
          <w:rFonts w:ascii="ALKATIP Basma Tom" w:hAnsi="ALKATIP Basma Tom" w:cs="ALKATIP Basma Tom"/>
          <w:b/>
          <w:bCs/>
        </w:rPr>
        <w:t>!»</w:t>
      </w:r>
    </w:p>
    <w:p w:rsidR="00F525D2" w:rsidRPr="00F525D2" w:rsidRDefault="00F525D2" w:rsidP="00F525D2">
      <w:pPr>
        <w:jc w:val="right"/>
        <w:rPr>
          <w:rFonts w:ascii="ALKATIP Basma Tom" w:hAnsi="ALKATIP Basma Tom" w:cs="ALKATIP Basma Tom"/>
          <w:rtl/>
        </w:rPr>
      </w:pPr>
    </w:p>
    <w:sectPr w:rsidR="00F525D2" w:rsidRPr="00F525D2" w:rsidSect="002B6C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LKATIP Basma Tom">
    <w:panose1 w:val="02000000000000000000"/>
    <w:charset w:val="00"/>
    <w:family w:val="auto"/>
    <w:pitch w:val="variable"/>
    <w:sig w:usb0="80002003" w:usb1="A0010458"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18B"/>
    <w:rsid w:val="002B6CE8"/>
    <w:rsid w:val="002E56F4"/>
    <w:rsid w:val="003E652F"/>
    <w:rsid w:val="005710F5"/>
    <w:rsid w:val="00642CBF"/>
    <w:rsid w:val="009D2BA4"/>
    <w:rsid w:val="00B40FCB"/>
    <w:rsid w:val="00C4218B"/>
    <w:rsid w:val="00D440BB"/>
    <w:rsid w:val="00F525D2"/>
    <w:rsid w:val="00F72F4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5389</Words>
  <Characters>30722</Characters>
  <Application>Microsoft Office Word</Application>
  <DocSecurity>0</DocSecurity>
  <Lines>256</Lines>
  <Paragraphs>72</Paragraphs>
  <ScaleCrop>false</ScaleCrop>
  <Company/>
  <LinksUpToDate>false</LinksUpToDate>
  <CharactersWithSpaces>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2019-02-27T11:12:00Z</dcterms:created>
  <dcterms:modified xsi:type="dcterms:W3CDTF">2019-02-27T11:12:00Z</dcterms:modified>
</cp:coreProperties>
</file>