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新疆日报社（集团）第一次面向社会公开招聘</w:t>
      </w:r>
    </w:p>
    <w:p>
      <w:pPr>
        <w:ind w:firstLine="2880" w:firstLineChars="80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工作人员体检通知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《新疆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日报社（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第一次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面向社会公开招聘工作人员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》，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新疆日报社（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集团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面向社会公开招聘工作人员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面试工作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已于20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eastAsia="zh-CN"/>
        </w:rPr>
        <w:t>完成，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现将体检相关事宜通知如下。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体检时间：2020年10月29日（周四）上午9:00（北京时间）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集合地点：新疆日报社（集团）大院内（国旗旗杆旁）29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日上午8:30分（北京时间）统一前往体检医院。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体检项目：按照《自治区事业单位面向社会公开招聘工作人员体检项目》执行。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费用标准：450元（费用自理）。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体检要求：空腹，携带身份证原件和一寸彩色免冠照片一张。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未在规定时间、地点前来参加体检的人员，视为自动放弃招录资格，体检不合格不能进入下一个招录环节。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fill="FFFFFF"/>
          <w:lang w:val="en-US" w:eastAsia="zh-CN"/>
        </w:rPr>
        <w:t>联系电话：0991—5593166。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" w:lineRule="atLeast"/>
        <w:ind w:left="1923" w:leftChars="304" w:right="0" w:hanging="1285" w:hangingChars="400"/>
        <w:jc w:val="left"/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新疆日报社（集团）面向社会招聘工作领导小组办公室</w:t>
      </w: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2020年10月23日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0985C"/>
    <w:multiLevelType w:val="singleLevel"/>
    <w:tmpl w:val="85F098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C64AD"/>
    <w:rsid w:val="0E1A5550"/>
    <w:rsid w:val="172F5055"/>
    <w:rsid w:val="17E96F4A"/>
    <w:rsid w:val="2B35466A"/>
    <w:rsid w:val="2F021A53"/>
    <w:rsid w:val="32FC6CE3"/>
    <w:rsid w:val="33CB0F86"/>
    <w:rsid w:val="39266D89"/>
    <w:rsid w:val="3CE34D32"/>
    <w:rsid w:val="3E9878DE"/>
    <w:rsid w:val="474A01A5"/>
    <w:rsid w:val="47767A26"/>
    <w:rsid w:val="4A19479C"/>
    <w:rsid w:val="52AA1567"/>
    <w:rsid w:val="6D57587B"/>
    <w:rsid w:val="6DF314FD"/>
    <w:rsid w:val="6FAC5F25"/>
    <w:rsid w:val="7352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荷塘月色</cp:lastModifiedBy>
  <dcterms:modified xsi:type="dcterms:W3CDTF">2020-10-23T14:10:33Z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